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4F05" w14:textId="18B349A7" w:rsidR="00765C91" w:rsidRDefault="00000000">
      <w:pPr>
        <w:pStyle w:val="Heading1"/>
      </w:pPr>
      <w:r>
        <w:t>Our local shopping strips survey</w:t>
      </w:r>
    </w:p>
    <w:p w14:paraId="2E7A471D" w14:textId="77777777" w:rsidR="00765C91" w:rsidRDefault="00765C91">
      <w:pPr>
        <w:pStyle w:val="SmallText"/>
        <w:pBdr>
          <w:bottom w:val="single" w:sz="16" w:space="10" w:color="CECECE"/>
        </w:pBdr>
      </w:pPr>
    </w:p>
    <w:p w14:paraId="2406E446" w14:textId="77777777" w:rsidR="00765C91" w:rsidRDefault="00765C91">
      <w:pPr>
        <w:pStyle w:val="SmallText"/>
        <w:pBdr>
          <w:bottom w:val="single" w:sz="16" w:space="10" w:color="CECECE"/>
        </w:pBdr>
      </w:pPr>
    </w:p>
    <w:p w14:paraId="377028DF" w14:textId="77777777" w:rsidR="00765C91" w:rsidRDefault="00765C91">
      <w:pPr>
        <w:pStyle w:val="SmallText"/>
      </w:pPr>
    </w:p>
    <w:p w14:paraId="64DCCBE0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Which </w:t>
      </w:r>
      <w:proofErr w:type="spellStart"/>
      <w:r>
        <w:t>centre</w:t>
      </w:r>
      <w:proofErr w:type="spellEnd"/>
      <w:r>
        <w:t xml:space="preserve"> are you providing feedback on today? (Please select 1)</w:t>
      </w:r>
      <w:r>
        <w:rPr>
          <w:b/>
          <w:bCs/>
          <w:color w:val="B34646"/>
          <w:vertAlign w:val="superscript"/>
        </w:rPr>
        <w:t xml:space="preserve"> Required</w:t>
      </w:r>
    </w:p>
    <w:p w14:paraId="05863A8D" w14:textId="77777777" w:rsidR="00765C91" w:rsidRDefault="00000000">
      <w:pPr>
        <w:pStyle w:val="Description"/>
      </w:pPr>
      <w:r>
        <w:t xml:space="preserve">If you would like to provide feedback on multiple </w:t>
      </w:r>
      <w:proofErr w:type="spellStart"/>
      <w:r>
        <w:t>centres</w:t>
      </w:r>
      <w:proofErr w:type="spellEnd"/>
      <w:r>
        <w:t xml:space="preserve"> please complete a new survey.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33557939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980F577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4D304D0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1852E0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85536" behindDoc="0" locked="0" layoutInCell="1" allowOverlap="0" wp14:anchorId="35D26B1A" wp14:editId="64638BA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Reservoir Village</w:t>
            </w:r>
          </w:p>
        </w:tc>
      </w:tr>
      <w:tr w:rsidR="00765C91" w14:paraId="4A7B592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08679A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1792" behindDoc="0" locked="0" layoutInCell="1" allowOverlap="0" wp14:anchorId="59F06864" wp14:editId="76E1BA6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68222944" name="Picture 1368222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Preston Central</w:t>
            </w:r>
          </w:p>
        </w:tc>
      </w:tr>
      <w:tr w:rsidR="00765C91" w14:paraId="3390B92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18480B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048" behindDoc="0" locked="0" layoutInCell="1" allowOverlap="0" wp14:anchorId="4CB95889" wp14:editId="7D866C7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84984183" name="Picture 784984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Northcote Rise</w:t>
            </w:r>
          </w:p>
        </w:tc>
      </w:tr>
      <w:tr w:rsidR="00765C91" w14:paraId="068A9E6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1B90B0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91680" behindDoc="0" locked="0" layoutInCell="1" allowOverlap="0" wp14:anchorId="28FCE6C1" wp14:editId="092D50F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6297710" name="Picture 76297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Fairfield Village</w:t>
            </w:r>
          </w:p>
        </w:tc>
      </w:tr>
    </w:tbl>
    <w:p w14:paraId="0EEAE567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Are you a local business owner or operator in this </w:t>
      </w:r>
      <w:proofErr w:type="spellStart"/>
      <w:r>
        <w:t>centre</w:t>
      </w:r>
      <w:proofErr w:type="spellEnd"/>
      <w:r>
        <w:t>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20848C40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46F650D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1AE7858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0535A4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8784" behindDoc="0" locked="0" layoutInCell="1" allowOverlap="0" wp14:anchorId="2A878E7D" wp14:editId="2D720FD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94917382" name="Picture 594917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765C91" w14:paraId="0828A59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F99728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3424" behindDoc="0" locked="0" layoutInCell="1" allowOverlap="0" wp14:anchorId="0BD5F742" wp14:editId="2A7B5E2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76311761" name="Picture 376311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</w:tbl>
    <w:p w14:paraId="1A652CFB" w14:textId="77777777" w:rsidR="00765C91" w:rsidRDefault="00765C91">
      <w:pPr>
        <w:pStyle w:val="SmallText"/>
        <w:pBdr>
          <w:bottom w:val="single" w:sz="16" w:space="10" w:color="CECECE"/>
        </w:pBdr>
      </w:pPr>
    </w:p>
    <w:p w14:paraId="367B6995" w14:textId="77777777" w:rsidR="00765C91" w:rsidRDefault="00765C91">
      <w:pPr>
        <w:pStyle w:val="SmallText"/>
      </w:pPr>
    </w:p>
    <w:tbl>
      <w:tblPr>
        <w:tblW w:w="5000" w:type="pct"/>
        <w:tblBorders>
          <w:left w:val="single" w:sz="24" w:space="0" w:color="CECECE"/>
        </w:tblBorders>
        <w:tblCellMar>
          <w:top w:w="160" w:type="dxa"/>
          <w:left w:w="80" w:type="dxa"/>
          <w:bottom w:w="160" w:type="dxa"/>
          <w:right w:w="10" w:type="dxa"/>
        </w:tblCellMar>
        <w:tblLook w:val="04A0" w:firstRow="1" w:lastRow="0" w:firstColumn="1" w:lastColumn="0" w:noHBand="0" w:noVBand="1"/>
      </w:tblPr>
      <w:tblGrid>
        <w:gridCol w:w="8996"/>
      </w:tblGrid>
      <w:tr w:rsidR="00765C91" w14:paraId="4ED5B12B" w14:textId="77777777">
        <w:trPr>
          <w:cantSplit/>
        </w:trPr>
        <w:tc>
          <w:tcPr>
            <w:tcW w:w="0" w:type="auto"/>
            <w:tcBorders>
              <w:bottom w:val="single" w:sz="8" w:space="0" w:color="CECECE"/>
            </w:tcBorders>
            <w:shd w:val="solid" w:color="EBEBEB" w:fill="auto"/>
          </w:tcPr>
          <w:p w14:paraId="378E4F26" w14:textId="77777777" w:rsidR="00765C91" w:rsidRDefault="00000000">
            <w:r>
              <w:rPr>
                <w:b/>
                <w:bCs/>
              </w:rPr>
              <w:t>Skip this section if</w:t>
            </w:r>
          </w:p>
          <w:p w14:paraId="697F2C5C" w14:textId="07E875A8" w:rsidR="00765C91" w:rsidRDefault="00000000">
            <w:pPr>
              <w:pStyle w:val="ListParagraph"/>
              <w:numPr>
                <w:ilvl w:val="0"/>
                <w:numId w:val="1"/>
              </w:numPr>
            </w:pPr>
            <w:r>
              <w:t xml:space="preserve">your answer to question Are you a local business owner or operator in this </w:t>
            </w:r>
            <w:proofErr w:type="spellStart"/>
            <w:r>
              <w:t>centre</w:t>
            </w:r>
            <w:proofErr w:type="spellEnd"/>
            <w:r>
              <w:t xml:space="preserve">? is </w:t>
            </w:r>
            <w:r w:rsidR="00B86065">
              <w:t>Yes</w:t>
            </w:r>
          </w:p>
        </w:tc>
      </w:tr>
    </w:tbl>
    <w:p w14:paraId="76FAA01A" w14:textId="77777777" w:rsidR="00765C91" w:rsidRDefault="00765C91"/>
    <w:p w14:paraId="07DCEB5A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How often do you visit?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71D85A96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13D905F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7A446AC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1810AD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10464" behindDoc="0" locked="0" layoutInCell="1" allowOverlap="0" wp14:anchorId="59D769A3" wp14:editId="37FC74E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97751640" name="Picture 1897751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Daily</w:t>
            </w:r>
          </w:p>
        </w:tc>
      </w:tr>
      <w:tr w:rsidR="00765C91" w14:paraId="6910692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C13B65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0528" behindDoc="0" locked="0" layoutInCell="1" allowOverlap="0" wp14:anchorId="6B1D577F" wp14:editId="5FB288F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57960655" name="Picture 1257960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Weekly</w:t>
            </w:r>
          </w:p>
        </w:tc>
      </w:tr>
      <w:tr w:rsidR="00765C91" w14:paraId="0CC7262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9E1638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8960" behindDoc="0" locked="0" layoutInCell="1" allowOverlap="0" wp14:anchorId="5F3D3FE0" wp14:editId="4BC84D8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01730002" name="Picture 150173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Monthly</w:t>
            </w:r>
          </w:p>
        </w:tc>
      </w:tr>
      <w:tr w:rsidR="00765C91" w14:paraId="22E4E4E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0F8EC4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04992" behindDoc="0" locked="0" layoutInCell="1" allowOverlap="0" wp14:anchorId="5E5386D1" wp14:editId="4567D80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6852958" name="Picture 166852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Annually</w:t>
            </w:r>
          </w:p>
        </w:tc>
      </w:tr>
    </w:tbl>
    <w:p w14:paraId="422F04E8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When you visit how long do you usually spend?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33825A06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0DC0396" w14:textId="77777777" w:rsidR="00765C91" w:rsidRDefault="00000000">
            <w:pPr>
              <w:pStyle w:val="SupportingText"/>
            </w:pPr>
            <w:r>
              <w:lastRenderedPageBreak/>
              <w:t>Select one answer only</w:t>
            </w:r>
          </w:p>
        </w:tc>
      </w:tr>
      <w:tr w:rsidR="00765C91" w14:paraId="4C5A06D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C46B6D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17632" behindDoc="0" locked="0" layoutInCell="1" allowOverlap="0" wp14:anchorId="3BD7E8DA" wp14:editId="650CB84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80295913" name="Picture 1980295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Less than 30 minutes</w:t>
            </w:r>
          </w:p>
        </w:tc>
      </w:tr>
      <w:tr w:rsidR="00765C91" w14:paraId="38FACBD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C65D6C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95776" behindDoc="0" locked="0" layoutInCell="1" allowOverlap="0" wp14:anchorId="340667C4" wp14:editId="74C79A3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4895759" name="Picture 114895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30-60 minutes</w:t>
            </w:r>
          </w:p>
        </w:tc>
      </w:tr>
      <w:tr w:rsidR="00765C91" w14:paraId="1A342FD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6B5F50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29920" behindDoc="0" locked="0" layoutInCell="1" allowOverlap="0" wp14:anchorId="28747C9D" wp14:editId="17DD48E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46415148" name="Picture 2146415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1-2 hours</w:t>
            </w:r>
          </w:p>
        </w:tc>
      </w:tr>
      <w:tr w:rsidR="00765C91" w14:paraId="7D59A19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1D2D24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7520" behindDoc="0" locked="0" layoutInCell="1" allowOverlap="0" wp14:anchorId="1F42DD20" wp14:editId="6329DD3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33994462" name="Picture 433994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2-4 hours</w:t>
            </w:r>
          </w:p>
        </w:tc>
      </w:tr>
      <w:tr w:rsidR="00765C91" w14:paraId="6725AF5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98B35B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264" behindDoc="0" locked="0" layoutInCell="1" allowOverlap="0" wp14:anchorId="5818FAA5" wp14:editId="5154807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80978052" name="Picture 880978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4 hours +</w:t>
            </w:r>
          </w:p>
        </w:tc>
      </w:tr>
    </w:tbl>
    <w:p w14:paraId="2BC5154B" w14:textId="77777777" w:rsidR="00765C91" w:rsidRDefault="00765C91">
      <w:pPr>
        <w:pStyle w:val="SmallText"/>
        <w:pBdr>
          <w:bottom w:val="single" w:sz="16" w:space="10" w:color="CECECE"/>
        </w:pBdr>
      </w:pPr>
    </w:p>
    <w:p w14:paraId="42CEB2EA" w14:textId="77777777" w:rsidR="00765C91" w:rsidRDefault="00765C91">
      <w:pPr>
        <w:pStyle w:val="SmallText"/>
      </w:pPr>
    </w:p>
    <w:p w14:paraId="0EB29E97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How do you typically access this </w:t>
      </w:r>
      <w:proofErr w:type="spellStart"/>
      <w:r>
        <w:t>centre</w:t>
      </w:r>
      <w:proofErr w:type="spellEnd"/>
      <w:r>
        <w:t>? Select all that apply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0298660B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57AC9B0" w14:textId="77777777" w:rsidR="00765C91" w:rsidRDefault="00000000">
            <w:pPr>
              <w:pStyle w:val="SupportingText"/>
            </w:pPr>
            <w:r>
              <w:t>Select all that apply</w:t>
            </w:r>
          </w:p>
        </w:tc>
      </w:tr>
      <w:tr w:rsidR="00765C91" w14:paraId="375360B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8F6646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552" behindDoc="0" locked="0" layoutInCell="1" allowOverlap="0" wp14:anchorId="31D0CD4A" wp14:editId="32605F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58449045" name="Picture 1258449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Car</w:t>
            </w:r>
          </w:p>
        </w:tc>
      </w:tr>
      <w:tr w:rsidR="00765C91" w14:paraId="7C393E0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B198A2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06368" behindDoc="0" locked="0" layoutInCell="1" allowOverlap="0" wp14:anchorId="364F00B1" wp14:editId="0FDA5E5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91073932" name="Picture 1791073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Tram</w:t>
            </w:r>
          </w:p>
        </w:tc>
      </w:tr>
      <w:tr w:rsidR="00765C91" w14:paraId="7C799BE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0CFE03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07392" behindDoc="0" locked="0" layoutInCell="1" allowOverlap="0" wp14:anchorId="476219DB" wp14:editId="1986AFC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92048633" name="Picture 1792048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Bus</w:t>
            </w:r>
          </w:p>
        </w:tc>
      </w:tr>
      <w:tr w:rsidR="00765C91" w14:paraId="495642C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5F769D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336" behindDoc="0" locked="0" layoutInCell="1" allowOverlap="0" wp14:anchorId="5F11B76F" wp14:editId="45B7173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27411586" name="Picture 927411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Train</w:t>
            </w:r>
          </w:p>
        </w:tc>
      </w:tr>
      <w:tr w:rsidR="00765C91" w14:paraId="4664CD1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4C6253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27872" behindDoc="0" locked="0" layoutInCell="1" allowOverlap="0" wp14:anchorId="1C032095" wp14:editId="3F05A80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04407690" name="Picture 21044076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Walking</w:t>
            </w:r>
          </w:p>
        </w:tc>
      </w:tr>
      <w:tr w:rsidR="00765C91" w14:paraId="57B582C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1BC085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0592" behindDoc="0" locked="0" layoutInCell="1" allowOverlap="0" wp14:anchorId="570CF634" wp14:editId="274E0FE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9285303" name="Picture 449285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Bike or other mode of active transport</w:t>
            </w:r>
          </w:p>
        </w:tc>
      </w:tr>
      <w:tr w:rsidR="00765C91" w14:paraId="36D590C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664183" w14:textId="77777777" w:rsidR="00765C91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721728" behindDoc="0" locked="0" layoutInCell="1" allowOverlap="0" wp14:anchorId="78C57AD7" wp14:editId="4B068D7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44984716" name="Picture 2044984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765C91" w14:paraId="0A9995C9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12EC3428" w14:textId="77777777" w:rsidR="00765C91" w:rsidRDefault="00765C91"/>
              </w:tc>
            </w:tr>
          </w:tbl>
          <w:p w14:paraId="4113FCC9" w14:textId="77777777" w:rsidR="00765C91" w:rsidRDefault="00765C91"/>
        </w:tc>
      </w:tr>
    </w:tbl>
    <w:p w14:paraId="3A1FC908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On a scale from 1 to 5 with 1 being strongly disagree and 5 being strongly agree, please respond to the following statements: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78"/>
        <w:gridCol w:w="544"/>
        <w:gridCol w:w="545"/>
        <w:gridCol w:w="544"/>
        <w:gridCol w:w="544"/>
        <w:gridCol w:w="561"/>
      </w:tblGrid>
      <w:tr w:rsidR="00A141C2" w:rsidRPr="00A141C2" w14:paraId="04ADCFE1" w14:textId="77777777" w:rsidTr="00A141C2">
        <w:tc>
          <w:tcPr>
            <w:tcW w:w="6278" w:type="dxa"/>
          </w:tcPr>
          <w:p w14:paraId="0416E409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7D36DA4C" w14:textId="5588F3C5" w:rsidR="00A141C2" w:rsidRPr="00A141C2" w:rsidRDefault="00A141C2" w:rsidP="00A141C2">
            <w:pPr>
              <w:spacing w:line="276" w:lineRule="auto"/>
            </w:pPr>
            <w:r w:rsidRPr="00A141C2">
              <w:t>1</w:t>
            </w:r>
          </w:p>
        </w:tc>
        <w:tc>
          <w:tcPr>
            <w:tcW w:w="545" w:type="dxa"/>
          </w:tcPr>
          <w:p w14:paraId="3C619C2E" w14:textId="01FCAFC7" w:rsidR="00A141C2" w:rsidRPr="00A141C2" w:rsidRDefault="00A141C2" w:rsidP="00A141C2">
            <w:pPr>
              <w:spacing w:line="276" w:lineRule="auto"/>
            </w:pPr>
            <w:r w:rsidRPr="00A141C2">
              <w:t>2</w:t>
            </w:r>
          </w:p>
        </w:tc>
        <w:tc>
          <w:tcPr>
            <w:tcW w:w="544" w:type="dxa"/>
          </w:tcPr>
          <w:p w14:paraId="07B1733F" w14:textId="55F00549" w:rsidR="00A141C2" w:rsidRPr="00A141C2" w:rsidRDefault="00A141C2" w:rsidP="00A141C2">
            <w:pPr>
              <w:spacing w:line="276" w:lineRule="auto"/>
            </w:pPr>
            <w:r w:rsidRPr="00A141C2">
              <w:t>3</w:t>
            </w:r>
          </w:p>
        </w:tc>
        <w:tc>
          <w:tcPr>
            <w:tcW w:w="544" w:type="dxa"/>
          </w:tcPr>
          <w:p w14:paraId="3D9EE5E5" w14:textId="7407B0DD" w:rsidR="00A141C2" w:rsidRPr="00A141C2" w:rsidRDefault="00A141C2" w:rsidP="00A141C2">
            <w:pPr>
              <w:spacing w:line="276" w:lineRule="auto"/>
            </w:pPr>
            <w:r w:rsidRPr="00A141C2">
              <w:t>4</w:t>
            </w:r>
          </w:p>
        </w:tc>
        <w:tc>
          <w:tcPr>
            <w:tcW w:w="561" w:type="dxa"/>
          </w:tcPr>
          <w:p w14:paraId="13E649E7" w14:textId="6618FBFA" w:rsidR="00A141C2" w:rsidRPr="00A141C2" w:rsidRDefault="00A141C2" w:rsidP="00A141C2">
            <w:pPr>
              <w:spacing w:line="276" w:lineRule="auto"/>
            </w:pPr>
            <w:r w:rsidRPr="00A141C2">
              <w:t>5</w:t>
            </w:r>
          </w:p>
        </w:tc>
      </w:tr>
      <w:tr w:rsidR="00A141C2" w:rsidRPr="00A141C2" w14:paraId="3E882A62" w14:textId="77777777" w:rsidTr="00A141C2">
        <w:tc>
          <w:tcPr>
            <w:tcW w:w="6278" w:type="dxa"/>
          </w:tcPr>
          <w:p w14:paraId="1B0C9D9E" w14:textId="0661C9F6" w:rsidR="00A141C2" w:rsidRPr="00A141C2" w:rsidRDefault="00A141C2" w:rsidP="00A141C2">
            <w:pPr>
              <w:spacing w:line="276" w:lineRule="auto"/>
            </w:pPr>
            <w:r w:rsidRPr="00A141C2">
              <w:t>I am proud to visit, live and / or work in this centre</w:t>
            </w:r>
          </w:p>
        </w:tc>
        <w:tc>
          <w:tcPr>
            <w:tcW w:w="544" w:type="dxa"/>
          </w:tcPr>
          <w:p w14:paraId="4E0776B0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5" w:type="dxa"/>
          </w:tcPr>
          <w:p w14:paraId="0F6111EF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19F9C90E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1EA2DFA7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61" w:type="dxa"/>
          </w:tcPr>
          <w:p w14:paraId="696ABAAB" w14:textId="77777777" w:rsidR="00A141C2" w:rsidRPr="00A141C2" w:rsidRDefault="00A141C2" w:rsidP="00A141C2">
            <w:pPr>
              <w:spacing w:line="276" w:lineRule="auto"/>
            </w:pPr>
          </w:p>
        </w:tc>
      </w:tr>
      <w:tr w:rsidR="00A141C2" w:rsidRPr="00A141C2" w14:paraId="57883B88" w14:textId="77777777" w:rsidTr="00A141C2">
        <w:tc>
          <w:tcPr>
            <w:tcW w:w="6278" w:type="dxa"/>
          </w:tcPr>
          <w:p w14:paraId="08CEB989" w14:textId="74B6219E" w:rsidR="00A141C2" w:rsidRPr="00A141C2" w:rsidRDefault="00A141C2" w:rsidP="00A141C2">
            <w:pPr>
              <w:spacing w:line="276" w:lineRule="auto"/>
            </w:pPr>
            <w:r w:rsidRPr="00A141C2">
              <w:t>There are appropriate activities, events and things to do</w:t>
            </w:r>
          </w:p>
        </w:tc>
        <w:tc>
          <w:tcPr>
            <w:tcW w:w="544" w:type="dxa"/>
          </w:tcPr>
          <w:p w14:paraId="7DB07EA1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5" w:type="dxa"/>
          </w:tcPr>
          <w:p w14:paraId="76F6D9BA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770B9C7E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137F8B95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61" w:type="dxa"/>
          </w:tcPr>
          <w:p w14:paraId="1F1A85B5" w14:textId="77777777" w:rsidR="00A141C2" w:rsidRPr="00A141C2" w:rsidRDefault="00A141C2" w:rsidP="00A141C2">
            <w:pPr>
              <w:spacing w:line="276" w:lineRule="auto"/>
            </w:pPr>
          </w:p>
        </w:tc>
      </w:tr>
      <w:tr w:rsidR="00A141C2" w:rsidRPr="00A141C2" w14:paraId="4BD46E55" w14:textId="77777777" w:rsidTr="00A141C2">
        <w:tc>
          <w:tcPr>
            <w:tcW w:w="6278" w:type="dxa"/>
          </w:tcPr>
          <w:p w14:paraId="2060B4E3" w14:textId="490CBBA2" w:rsidR="00A141C2" w:rsidRPr="00A141C2" w:rsidRDefault="00A141C2" w:rsidP="00A141C2">
            <w:pPr>
              <w:spacing w:line="276" w:lineRule="auto"/>
            </w:pPr>
            <w:r w:rsidRPr="00A141C2">
              <w:t xml:space="preserve">I feel safe visiting this </w:t>
            </w:r>
            <w:proofErr w:type="spellStart"/>
            <w:r w:rsidRPr="00A141C2">
              <w:t>centre</w:t>
            </w:r>
            <w:proofErr w:type="spellEnd"/>
            <w:r w:rsidRPr="00A141C2">
              <w:t xml:space="preserve"> during different days of the week and times of the day.</w:t>
            </w:r>
          </w:p>
        </w:tc>
        <w:tc>
          <w:tcPr>
            <w:tcW w:w="544" w:type="dxa"/>
          </w:tcPr>
          <w:p w14:paraId="39083232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5" w:type="dxa"/>
          </w:tcPr>
          <w:p w14:paraId="0A7A77D1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175343A0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70561B87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61" w:type="dxa"/>
          </w:tcPr>
          <w:p w14:paraId="326AF20B" w14:textId="77777777" w:rsidR="00A141C2" w:rsidRPr="00A141C2" w:rsidRDefault="00A141C2" w:rsidP="00A141C2">
            <w:pPr>
              <w:spacing w:line="276" w:lineRule="auto"/>
            </w:pPr>
          </w:p>
        </w:tc>
      </w:tr>
      <w:tr w:rsidR="00A141C2" w:rsidRPr="00A141C2" w14:paraId="67B26D58" w14:textId="77777777" w:rsidTr="00A141C2">
        <w:tc>
          <w:tcPr>
            <w:tcW w:w="6278" w:type="dxa"/>
            <w:vAlign w:val="center"/>
          </w:tcPr>
          <w:p w14:paraId="2F9980A8" w14:textId="5F95F4D9" w:rsidR="00A141C2" w:rsidRPr="00A141C2" w:rsidRDefault="00A141C2" w:rsidP="00A141C2">
            <w:pPr>
              <w:spacing w:line="276" w:lineRule="auto"/>
            </w:pPr>
            <w:r w:rsidRPr="00A141C2">
              <w:t xml:space="preserve">It is easy and safe to walk in this </w:t>
            </w:r>
            <w:proofErr w:type="spellStart"/>
            <w:r w:rsidRPr="00A141C2">
              <w:t>centre</w:t>
            </w:r>
            <w:proofErr w:type="spellEnd"/>
          </w:p>
        </w:tc>
        <w:tc>
          <w:tcPr>
            <w:tcW w:w="544" w:type="dxa"/>
          </w:tcPr>
          <w:p w14:paraId="2EE97557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5" w:type="dxa"/>
          </w:tcPr>
          <w:p w14:paraId="4D4748F2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42C64A8C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4C26C682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61" w:type="dxa"/>
          </w:tcPr>
          <w:p w14:paraId="069A476A" w14:textId="77777777" w:rsidR="00A141C2" w:rsidRPr="00A141C2" w:rsidRDefault="00A141C2" w:rsidP="00A141C2">
            <w:pPr>
              <w:spacing w:line="276" w:lineRule="auto"/>
            </w:pPr>
          </w:p>
        </w:tc>
      </w:tr>
      <w:tr w:rsidR="00A141C2" w:rsidRPr="00A141C2" w14:paraId="229A5A8B" w14:textId="77777777" w:rsidTr="00A141C2">
        <w:tc>
          <w:tcPr>
            <w:tcW w:w="6278" w:type="dxa"/>
          </w:tcPr>
          <w:p w14:paraId="4319BFE1" w14:textId="6925575E" w:rsidR="00A141C2" w:rsidRPr="00A141C2" w:rsidRDefault="00A141C2" w:rsidP="00A141C2">
            <w:pPr>
              <w:spacing w:line="276" w:lineRule="auto"/>
            </w:pPr>
            <w:r w:rsidRPr="00A141C2">
              <w:t xml:space="preserve">It is easy and safe to cycle in this </w:t>
            </w:r>
            <w:proofErr w:type="spellStart"/>
            <w:r w:rsidRPr="00A141C2">
              <w:t>centre</w:t>
            </w:r>
            <w:proofErr w:type="spellEnd"/>
          </w:p>
        </w:tc>
        <w:tc>
          <w:tcPr>
            <w:tcW w:w="544" w:type="dxa"/>
          </w:tcPr>
          <w:p w14:paraId="4DE2FEB1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5" w:type="dxa"/>
          </w:tcPr>
          <w:p w14:paraId="1851B1FB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1125B052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6DE9EDDD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61" w:type="dxa"/>
          </w:tcPr>
          <w:p w14:paraId="42571A57" w14:textId="77777777" w:rsidR="00A141C2" w:rsidRPr="00A141C2" w:rsidRDefault="00A141C2" w:rsidP="00A141C2">
            <w:pPr>
              <w:spacing w:line="276" w:lineRule="auto"/>
            </w:pPr>
          </w:p>
        </w:tc>
      </w:tr>
      <w:tr w:rsidR="00A141C2" w:rsidRPr="00A141C2" w14:paraId="60A9C6E9" w14:textId="77777777" w:rsidTr="00E74E6D">
        <w:tc>
          <w:tcPr>
            <w:tcW w:w="6278" w:type="dxa"/>
            <w:vAlign w:val="center"/>
          </w:tcPr>
          <w:p w14:paraId="0F87170C" w14:textId="69795743" w:rsidR="00A141C2" w:rsidRPr="00A141C2" w:rsidRDefault="00A141C2" w:rsidP="00A141C2">
            <w:pPr>
              <w:spacing w:line="276" w:lineRule="auto"/>
            </w:pPr>
            <w:r w:rsidRPr="00A141C2">
              <w:t>The town is cool with adequate shade and space to gather out of the rain</w:t>
            </w:r>
          </w:p>
        </w:tc>
        <w:tc>
          <w:tcPr>
            <w:tcW w:w="544" w:type="dxa"/>
          </w:tcPr>
          <w:p w14:paraId="4C8BD165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5" w:type="dxa"/>
          </w:tcPr>
          <w:p w14:paraId="2AECE5B6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5D353EAC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5EB2383B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61" w:type="dxa"/>
          </w:tcPr>
          <w:p w14:paraId="762410EA" w14:textId="77777777" w:rsidR="00A141C2" w:rsidRPr="00A141C2" w:rsidRDefault="00A141C2" w:rsidP="00A141C2">
            <w:pPr>
              <w:spacing w:line="276" w:lineRule="auto"/>
            </w:pPr>
          </w:p>
        </w:tc>
      </w:tr>
      <w:tr w:rsidR="00A141C2" w:rsidRPr="00A141C2" w14:paraId="3FCEB8DB" w14:textId="77777777" w:rsidTr="00A141C2">
        <w:tc>
          <w:tcPr>
            <w:tcW w:w="6278" w:type="dxa"/>
          </w:tcPr>
          <w:p w14:paraId="1822E791" w14:textId="37B42506" w:rsidR="00A141C2" w:rsidRPr="00A141C2" w:rsidRDefault="00A141C2" w:rsidP="00A141C2">
            <w:pPr>
              <w:spacing w:line="276" w:lineRule="auto"/>
            </w:pPr>
            <w:r w:rsidRPr="00A141C2">
              <w:t>If I want to rest in town, there are adequate, comfortable places for me to sit</w:t>
            </w:r>
          </w:p>
        </w:tc>
        <w:tc>
          <w:tcPr>
            <w:tcW w:w="544" w:type="dxa"/>
          </w:tcPr>
          <w:p w14:paraId="0E1A6A3D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5" w:type="dxa"/>
          </w:tcPr>
          <w:p w14:paraId="266A615B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5A25A691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7173DF97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61" w:type="dxa"/>
          </w:tcPr>
          <w:p w14:paraId="055598AC" w14:textId="77777777" w:rsidR="00A141C2" w:rsidRPr="00A141C2" w:rsidRDefault="00A141C2" w:rsidP="00A141C2">
            <w:pPr>
              <w:spacing w:line="276" w:lineRule="auto"/>
            </w:pPr>
          </w:p>
        </w:tc>
      </w:tr>
      <w:tr w:rsidR="00A141C2" w:rsidRPr="00A141C2" w14:paraId="63E5AE66" w14:textId="77777777" w:rsidTr="00A141C2">
        <w:tc>
          <w:tcPr>
            <w:tcW w:w="6278" w:type="dxa"/>
          </w:tcPr>
          <w:p w14:paraId="17DF6F85" w14:textId="7D6074C3" w:rsidR="00A141C2" w:rsidRPr="00A141C2" w:rsidRDefault="00A141C2" w:rsidP="00A141C2">
            <w:pPr>
              <w:spacing w:line="276" w:lineRule="auto"/>
            </w:pPr>
            <w:r w:rsidRPr="00A141C2">
              <w:lastRenderedPageBreak/>
              <w:t>It is easy to find a carpark in close proximity (approx. 100-metres) to my destination</w:t>
            </w:r>
          </w:p>
        </w:tc>
        <w:tc>
          <w:tcPr>
            <w:tcW w:w="544" w:type="dxa"/>
          </w:tcPr>
          <w:p w14:paraId="71C5FED4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5" w:type="dxa"/>
          </w:tcPr>
          <w:p w14:paraId="53CE1016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234C0C9D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44" w:type="dxa"/>
          </w:tcPr>
          <w:p w14:paraId="378C96BD" w14:textId="77777777" w:rsidR="00A141C2" w:rsidRPr="00A141C2" w:rsidRDefault="00A141C2" w:rsidP="00A141C2">
            <w:pPr>
              <w:spacing w:line="276" w:lineRule="auto"/>
            </w:pPr>
          </w:p>
        </w:tc>
        <w:tc>
          <w:tcPr>
            <w:tcW w:w="561" w:type="dxa"/>
          </w:tcPr>
          <w:p w14:paraId="277F90E0" w14:textId="77777777" w:rsidR="00A141C2" w:rsidRPr="00A141C2" w:rsidRDefault="00A141C2" w:rsidP="00A141C2">
            <w:pPr>
              <w:spacing w:line="276" w:lineRule="auto"/>
            </w:pPr>
          </w:p>
        </w:tc>
      </w:tr>
    </w:tbl>
    <w:p w14:paraId="1C265E2F" w14:textId="77777777" w:rsidR="00A141C2" w:rsidRPr="00A141C2" w:rsidRDefault="00A141C2" w:rsidP="00A141C2"/>
    <w:p w14:paraId="220AA0E0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What do you value most about this </w:t>
      </w:r>
      <w:proofErr w:type="spellStart"/>
      <w:r>
        <w:t>centre</w:t>
      </w:r>
      <w:proofErr w:type="spellEnd"/>
      <w:r>
        <w:t xml:space="preserve"> (select up to 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5031DB53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CCA83E0" w14:textId="77777777" w:rsidR="00765C91" w:rsidRDefault="00000000">
            <w:pPr>
              <w:pStyle w:val="SupportingText"/>
            </w:pPr>
            <w:r>
              <w:t>Select between 0 and 3 answers</w:t>
            </w:r>
          </w:p>
        </w:tc>
      </w:tr>
      <w:tr w:rsidR="00765C91" w14:paraId="620337C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B7ECC6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14560" behindDoc="0" locked="0" layoutInCell="1" allowOverlap="0" wp14:anchorId="53C98C67" wp14:editId="761C39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62150432" name="Picture 1962150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Local businesses and independent retailers</w:t>
            </w:r>
          </w:p>
        </w:tc>
      </w:tr>
      <w:tr w:rsidR="00765C91" w14:paraId="52579E1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80A571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8544" behindDoc="0" locked="0" layoutInCell="1" allowOverlap="0" wp14:anchorId="33C50482" wp14:editId="284ABA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0548549" name="Picture 440548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Cafes, restaurants and food options</w:t>
            </w:r>
          </w:p>
        </w:tc>
      </w:tr>
      <w:tr w:rsidR="00765C91" w14:paraId="16035F7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58C17C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98848" behindDoc="0" locked="0" layoutInCell="1" allowOverlap="0" wp14:anchorId="55F3FB29" wp14:editId="0BF734C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8947599" name="Picture 138947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The vibe / feeling of the </w:t>
            </w:r>
            <w:proofErr w:type="spellStart"/>
            <w:r>
              <w:t>centre</w:t>
            </w:r>
            <w:proofErr w:type="spellEnd"/>
          </w:p>
        </w:tc>
      </w:tr>
      <w:tr w:rsidR="00765C91" w14:paraId="1925AFF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71C1D4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8000" behindDoc="0" locked="0" layoutInCell="1" allowOverlap="0" wp14:anchorId="25B08AD0" wp14:editId="00CA233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56282333" name="Picture 756282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Public spaces (seating, streetscape, trees)</w:t>
            </w:r>
          </w:p>
        </w:tc>
      </w:tr>
      <w:tr w:rsidR="00765C91" w14:paraId="61CEF63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DB86CB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2032" behindDoc="0" locked="0" layoutInCell="1" allowOverlap="0" wp14:anchorId="65B57355" wp14:editId="7D165DD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62067478" name="Picture 1562067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Sense of safety</w:t>
            </w:r>
          </w:p>
        </w:tc>
      </w:tr>
      <w:tr w:rsidR="00765C91" w14:paraId="29B205D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C82EA3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9808" behindDoc="0" locked="0" layoutInCell="1" allowOverlap="0" wp14:anchorId="5E1BF8B8" wp14:editId="72219A6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18195841" name="Picture 618195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Events and activities</w:t>
            </w:r>
          </w:p>
        </w:tc>
      </w:tr>
      <w:tr w:rsidR="00765C91" w14:paraId="7407F81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9624A1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3904" behindDoc="0" locked="0" layoutInCell="1" allowOverlap="0" wp14:anchorId="0E2D99BF" wp14:editId="066FE19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70087576" name="Picture 670087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Accessibility of the </w:t>
            </w:r>
            <w:proofErr w:type="spellStart"/>
            <w:r>
              <w:t>centre</w:t>
            </w:r>
            <w:proofErr w:type="spellEnd"/>
          </w:p>
        </w:tc>
      </w:tr>
      <w:tr w:rsidR="00765C91" w14:paraId="47B6F76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C4C498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9200" behindDoc="0" locked="0" layoutInCell="1" allowOverlap="0" wp14:anchorId="0D2D65D3" wp14:editId="21A8039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01418205" name="Picture 1601418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Convenience (proximity to work / home)</w:t>
            </w:r>
          </w:p>
        </w:tc>
      </w:tr>
      <w:tr w:rsidR="00765C91" w14:paraId="32DCC26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3CF6F7" w14:textId="77777777" w:rsidR="00765C91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89984" behindDoc="0" locked="0" layoutInCell="1" allowOverlap="0" wp14:anchorId="459E19E2" wp14:editId="5D53DA2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38768414" name="Picture 1538768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765C91" w14:paraId="375E03A7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2ADB3A72" w14:textId="77777777" w:rsidR="00765C91" w:rsidRDefault="00765C91"/>
              </w:tc>
            </w:tr>
          </w:tbl>
          <w:p w14:paraId="2CBEE826" w14:textId="77777777" w:rsidR="00765C91" w:rsidRDefault="00765C91"/>
        </w:tc>
      </w:tr>
    </w:tbl>
    <w:p w14:paraId="5A1B105B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What do you find are the biggest barriers to visiting this </w:t>
      </w:r>
      <w:proofErr w:type="spellStart"/>
      <w:r>
        <w:t>centre</w:t>
      </w:r>
      <w:proofErr w:type="spellEnd"/>
      <w:r>
        <w:t>? (select up to 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10453731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B4F6792" w14:textId="77777777" w:rsidR="00765C91" w:rsidRDefault="00000000">
            <w:pPr>
              <w:pStyle w:val="SupportingText"/>
            </w:pPr>
            <w:r>
              <w:t>Select between 0 and 3 answers</w:t>
            </w:r>
          </w:p>
        </w:tc>
      </w:tr>
      <w:tr w:rsidR="00765C91" w14:paraId="527EF44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62FC89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6672" behindDoc="0" locked="0" layoutInCell="1" allowOverlap="0" wp14:anchorId="74E3F475" wp14:editId="68262FD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10812919" name="Picture 1310812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Carparking</w:t>
            </w:r>
          </w:p>
        </w:tc>
      </w:tr>
      <w:tr w:rsidR="00765C91" w14:paraId="7AC818A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6E1FD5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08416" behindDoc="0" locked="0" layoutInCell="1" allowOverlap="0" wp14:anchorId="1C06A812" wp14:editId="466A874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35734424" name="Picture 1835734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Accessibility</w:t>
            </w:r>
          </w:p>
        </w:tc>
      </w:tr>
      <w:tr w:rsidR="00765C91" w14:paraId="7AFEAEB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65A1D7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09440" behindDoc="0" locked="0" layoutInCell="1" allowOverlap="0" wp14:anchorId="7FD4158A" wp14:editId="064B472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75967924" name="Picture 18759679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The mix of businesses</w:t>
            </w:r>
          </w:p>
        </w:tc>
      </w:tr>
      <w:tr w:rsidR="00765C91" w14:paraId="5C68D4A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8174C1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312" behindDoc="0" locked="0" layoutInCell="1" allowOverlap="0" wp14:anchorId="10F6162A" wp14:editId="4BBCFF0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21470361" name="Picture 921470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Lack of key attractors</w:t>
            </w:r>
          </w:p>
        </w:tc>
      </w:tr>
      <w:tr w:rsidR="00765C91" w14:paraId="53DBE88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B3AC0B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18656" behindDoc="0" locked="0" layoutInCell="1" allowOverlap="0" wp14:anchorId="2C91A5F6" wp14:editId="6A989B1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13319748" name="Picture 2013319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Time</w:t>
            </w:r>
          </w:p>
        </w:tc>
      </w:tr>
      <w:tr w:rsidR="00765C91" w14:paraId="062D8E1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7373C8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5888" behindDoc="0" locked="0" layoutInCell="1" allowOverlap="0" wp14:anchorId="7B82C18E" wp14:editId="62485C9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30046872" name="Picture 14300468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Knowing what is available</w:t>
            </w:r>
          </w:p>
        </w:tc>
      </w:tr>
      <w:tr w:rsidR="00765C91" w14:paraId="60E6F53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8278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96800" behindDoc="0" locked="0" layoutInCell="1" allowOverlap="0" wp14:anchorId="0D16194E" wp14:editId="23D57B2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8581384" name="Picture 118581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Appeal of the public space</w:t>
            </w:r>
          </w:p>
        </w:tc>
      </w:tr>
      <w:tr w:rsidR="00765C91" w14:paraId="7343094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59D443" w14:textId="77777777" w:rsidR="00765C91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705344" behindDoc="0" locked="0" layoutInCell="1" allowOverlap="0" wp14:anchorId="4FE1B139" wp14:editId="2058CAC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82506010" name="Picture 1782506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765C91" w14:paraId="28E699CD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6C30D84B" w14:textId="77777777" w:rsidR="00765C91" w:rsidRDefault="00765C91"/>
              </w:tc>
            </w:tr>
          </w:tbl>
          <w:p w14:paraId="31A71E52" w14:textId="77777777" w:rsidR="00765C91" w:rsidRDefault="00765C91"/>
        </w:tc>
      </w:tr>
    </w:tbl>
    <w:p w14:paraId="6DC6D7CE" w14:textId="77777777" w:rsidR="00765C91" w:rsidRDefault="00000000">
      <w:pPr>
        <w:pStyle w:val="QuestionTitle"/>
        <w:numPr>
          <w:ilvl w:val="0"/>
          <w:numId w:val="2"/>
        </w:numPr>
      </w:pPr>
      <w:r>
        <w:lastRenderedPageBreak/>
        <w:t xml:space="preserve">  Which statement best describes how you would like this </w:t>
      </w:r>
      <w:proofErr w:type="spellStart"/>
      <w:r>
        <w:t>centre</w:t>
      </w:r>
      <w:proofErr w:type="spellEnd"/>
      <w:r>
        <w:t xml:space="preserve"> to feel in 2031? (Please select 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613A82AD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051E7E9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417F950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4070F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7760" behindDoc="0" locked="0" layoutInCell="1" allowOverlap="0" wp14:anchorId="0968CDF4" wp14:editId="14B1B4F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93073513" name="Picture 593073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Relaxed</w:t>
            </w:r>
          </w:p>
        </w:tc>
      </w:tr>
      <w:tr w:rsidR="00765C91" w14:paraId="2470CB4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8416F0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93728" behindDoc="0" locked="0" layoutInCell="1" allowOverlap="0" wp14:anchorId="0077A7AC" wp14:editId="0968195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0499019" name="Picture 100499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Energised</w:t>
            </w:r>
            <w:proofErr w:type="spellEnd"/>
          </w:p>
        </w:tc>
      </w:tr>
      <w:tr w:rsidR="00765C91" w14:paraId="4AB795D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3357AF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0832" behindDoc="0" locked="0" layoutInCell="1" allowOverlap="0" wp14:anchorId="79A13715" wp14:editId="38CB1E7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18353768" name="Picture 618353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Inspiring</w:t>
            </w:r>
          </w:p>
        </w:tc>
      </w:tr>
      <w:tr w:rsidR="00765C91" w14:paraId="04AF13F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FC1498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19680" behindDoc="0" locked="0" layoutInCell="1" allowOverlap="0" wp14:anchorId="635CD129" wp14:editId="7AD0FD7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23416590" name="Picture 2023416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Connected to my community</w:t>
            </w:r>
          </w:p>
        </w:tc>
      </w:tr>
      <w:tr w:rsidR="00765C91" w14:paraId="7BA5481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9DB13D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4384" behindDoc="0" locked="0" layoutInCell="1" allowOverlap="0" wp14:anchorId="3E999E52" wp14:editId="265B77A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69205499" name="Picture 969205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Welcoming</w:t>
            </w:r>
          </w:p>
        </w:tc>
      </w:tr>
      <w:tr w:rsidR="00765C91" w14:paraId="1B414E3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CAF5B8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4624" behindDoc="0" locked="0" layoutInCell="1" allowOverlap="0" wp14:anchorId="1E09D633" wp14:editId="7A6B338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88708946" name="Picture 1288708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Safe</w:t>
            </w:r>
          </w:p>
        </w:tc>
      </w:tr>
      <w:tr w:rsidR="00765C91" w14:paraId="5F39243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625A90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25824" behindDoc="0" locked="0" layoutInCell="1" allowOverlap="0" wp14:anchorId="7DA48314" wp14:editId="2B45899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82026513" name="Picture 2082026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Vibrant</w:t>
            </w:r>
          </w:p>
        </w:tc>
      </w:tr>
      <w:tr w:rsidR="00765C91" w14:paraId="7FEF7A0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2E82DC" w14:textId="77777777" w:rsidR="00765C91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82816" behindDoc="0" locked="0" layoutInCell="1" allowOverlap="0" wp14:anchorId="25BBE196" wp14:editId="33CA03C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80578850" name="Picture 1380578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765C91" w14:paraId="59A73F4F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495EEC97" w14:textId="77777777" w:rsidR="00765C91" w:rsidRDefault="00765C91"/>
              </w:tc>
            </w:tr>
          </w:tbl>
          <w:p w14:paraId="0034AD78" w14:textId="77777777" w:rsidR="00765C91" w:rsidRDefault="00765C91"/>
        </w:tc>
      </w:tr>
    </w:tbl>
    <w:p w14:paraId="212A6466" w14:textId="77777777" w:rsidR="00765C91" w:rsidRDefault="00765C91">
      <w:pPr>
        <w:pStyle w:val="SmallText"/>
        <w:pBdr>
          <w:bottom w:val="single" w:sz="16" w:space="10" w:color="CECECE"/>
        </w:pBdr>
      </w:pPr>
    </w:p>
    <w:p w14:paraId="725A61E9" w14:textId="77777777" w:rsidR="00765C91" w:rsidRDefault="00765C91">
      <w:pPr>
        <w:pStyle w:val="SmallText"/>
      </w:pPr>
    </w:p>
    <w:tbl>
      <w:tblPr>
        <w:tblW w:w="5000" w:type="pct"/>
        <w:tblBorders>
          <w:left w:val="single" w:sz="24" w:space="0" w:color="CECECE"/>
        </w:tblBorders>
        <w:tblCellMar>
          <w:top w:w="160" w:type="dxa"/>
          <w:left w:w="80" w:type="dxa"/>
          <w:bottom w:w="160" w:type="dxa"/>
          <w:right w:w="10" w:type="dxa"/>
        </w:tblCellMar>
        <w:tblLook w:val="04A0" w:firstRow="1" w:lastRow="0" w:firstColumn="1" w:lastColumn="0" w:noHBand="0" w:noVBand="1"/>
      </w:tblPr>
      <w:tblGrid>
        <w:gridCol w:w="8996"/>
      </w:tblGrid>
      <w:tr w:rsidR="00765C91" w14:paraId="5E217D0A" w14:textId="77777777">
        <w:trPr>
          <w:cantSplit/>
        </w:trPr>
        <w:tc>
          <w:tcPr>
            <w:tcW w:w="0" w:type="auto"/>
            <w:tcBorders>
              <w:bottom w:val="single" w:sz="8" w:space="0" w:color="CECECE"/>
            </w:tcBorders>
            <w:shd w:val="solid" w:color="EBEBEB" w:fill="auto"/>
          </w:tcPr>
          <w:p w14:paraId="106B2514" w14:textId="77777777" w:rsidR="00765C91" w:rsidRDefault="00000000">
            <w:r>
              <w:rPr>
                <w:b/>
                <w:bCs/>
              </w:rPr>
              <w:t>Skip this section if</w:t>
            </w:r>
          </w:p>
          <w:p w14:paraId="797A2670" w14:textId="333F5BF6" w:rsidR="00765C91" w:rsidRDefault="00000000">
            <w:pPr>
              <w:pStyle w:val="ListParagraph"/>
              <w:numPr>
                <w:ilvl w:val="0"/>
                <w:numId w:val="1"/>
              </w:numPr>
            </w:pPr>
            <w:r>
              <w:t xml:space="preserve">your answer to question Are you a local business owner or operator in this </w:t>
            </w:r>
            <w:proofErr w:type="spellStart"/>
            <w:r>
              <w:t>centre</w:t>
            </w:r>
            <w:proofErr w:type="spellEnd"/>
            <w:r>
              <w:t xml:space="preserve">? is </w:t>
            </w:r>
            <w:r w:rsidR="00B86065">
              <w:t>No</w:t>
            </w:r>
          </w:p>
        </w:tc>
      </w:tr>
    </w:tbl>
    <w:p w14:paraId="45C6C744" w14:textId="77777777" w:rsidR="00765C91" w:rsidRDefault="00765C91"/>
    <w:p w14:paraId="75D76559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What is the biggest challenge currently impacting your business in this </w:t>
      </w:r>
      <w:proofErr w:type="spellStart"/>
      <w:r>
        <w:t>centre</w:t>
      </w:r>
      <w:proofErr w:type="spellEnd"/>
      <w:r>
        <w:t xml:space="preserve"> (select up to 3).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43CC9D04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3580BE1" w14:textId="77777777" w:rsidR="00765C91" w:rsidRDefault="00000000">
            <w:pPr>
              <w:pStyle w:val="SupportingText"/>
            </w:pPr>
            <w:r>
              <w:t>Select between 0 and 3 answers</w:t>
            </w:r>
          </w:p>
        </w:tc>
      </w:tr>
      <w:tr w:rsidR="00765C91" w14:paraId="5C43FEE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B079F9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9744" behindDoc="0" locked="0" layoutInCell="1" allowOverlap="0" wp14:anchorId="67FF72F5" wp14:editId="4DEA0B6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43975421" name="Picture 1343975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High operating costs (rent, utilities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</w:tr>
      <w:tr w:rsidR="00765C91" w14:paraId="514D8AC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97B027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2400" behindDoc="0" locked="0" layoutInCell="1" allowOverlap="0" wp14:anchorId="26C44590" wp14:editId="52AD624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71442316" name="Picture 371442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Low foot traffic</w:t>
            </w:r>
          </w:p>
        </w:tc>
      </w:tr>
      <w:tr w:rsidR="00765C91" w14:paraId="5C9E005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D1E07E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9504" behindDoc="0" locked="0" layoutInCell="1" allowOverlap="0" wp14:anchorId="60A11EA1" wp14:editId="2020ED9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56374939" name="Picture 1256374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Online shopping</w:t>
            </w:r>
          </w:p>
        </w:tc>
      </w:tr>
      <w:tr w:rsidR="00765C91" w14:paraId="275F93F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7FD6C8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4864" behindDoc="0" locked="0" layoutInCell="1" allowOverlap="0" wp14:anchorId="2A47914C" wp14:editId="169DE97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19097929" name="Picture 1419097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Competition with other </w:t>
            </w:r>
            <w:proofErr w:type="spellStart"/>
            <w:r>
              <w:t>centres</w:t>
            </w:r>
            <w:proofErr w:type="spellEnd"/>
          </w:p>
        </w:tc>
      </w:tr>
      <w:tr w:rsidR="00765C91" w14:paraId="67F2CA8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BB63DD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12512" behindDoc="0" locked="0" layoutInCell="1" allowOverlap="0" wp14:anchorId="4312B121" wp14:editId="3F22279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48064317" name="Picture 1948064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Parking</w:t>
            </w:r>
          </w:p>
        </w:tc>
      </w:tr>
      <w:tr w:rsidR="00765C91" w14:paraId="20C3125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51AF68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19328" behindDoc="0" locked="0" layoutInCell="1" allowOverlap="0" wp14:anchorId="1C559536" wp14:editId="1A4A0BC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27089482" name="Picture 327089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Safety</w:t>
            </w:r>
          </w:p>
        </w:tc>
      </w:tr>
      <w:tr w:rsidR="00765C91" w14:paraId="0D44DBC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A40446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6128" behindDoc="0" locked="0" layoutInCell="1" allowOverlap="0" wp14:anchorId="25B30FB0" wp14:editId="616D9B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89456777" name="Picture 1589456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Staffing shortages</w:t>
            </w:r>
          </w:p>
        </w:tc>
      </w:tr>
      <w:tr w:rsidR="00765C91" w14:paraId="17BB26A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AF4B5D" w14:textId="77777777" w:rsidR="00765C91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12160" behindDoc="0" locked="0" layoutInCell="1" allowOverlap="0" wp14:anchorId="44F21DD7" wp14:editId="176F936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49594106" name="Picture 249594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765C91" w14:paraId="610D7272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50EAF6DE" w14:textId="77777777" w:rsidR="00765C91" w:rsidRDefault="00765C91"/>
              </w:tc>
            </w:tr>
          </w:tbl>
          <w:p w14:paraId="5BEC6A69" w14:textId="77777777" w:rsidR="00765C91" w:rsidRDefault="00765C91"/>
        </w:tc>
      </w:tr>
    </w:tbl>
    <w:p w14:paraId="01C756E0" w14:textId="77777777" w:rsidR="00765C91" w:rsidRDefault="00000000">
      <w:pPr>
        <w:pStyle w:val="QuestionTitle"/>
        <w:numPr>
          <w:ilvl w:val="0"/>
          <w:numId w:val="2"/>
        </w:numPr>
      </w:pPr>
      <w:r>
        <w:lastRenderedPageBreak/>
        <w:t xml:space="preserve">  What do you believe is the greatest opportunity to improve business in this </w:t>
      </w:r>
      <w:proofErr w:type="spellStart"/>
      <w:r>
        <w:t>centre</w:t>
      </w:r>
      <w:proofErr w:type="spellEnd"/>
      <w:r>
        <w:t>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12B2FB45" w14:textId="77777777">
        <w:trPr>
          <w:cantSplit/>
          <w:trHeight w:hRule="exact" w:val="500"/>
        </w:trPr>
        <w:tc>
          <w:tcPr>
            <w:tcW w:w="0" w:type="auto"/>
          </w:tcPr>
          <w:p w14:paraId="575C804D" w14:textId="77777777" w:rsidR="00765C91" w:rsidRDefault="00765C91"/>
        </w:tc>
      </w:tr>
    </w:tbl>
    <w:p w14:paraId="775E42C1" w14:textId="77777777" w:rsidR="00765C91" w:rsidRDefault="00765C91">
      <w:pPr>
        <w:pStyle w:val="SmallText"/>
        <w:pBdr>
          <w:bottom w:val="single" w:sz="16" w:space="10" w:color="CECECE"/>
        </w:pBdr>
      </w:pPr>
    </w:p>
    <w:p w14:paraId="7633EB42" w14:textId="77777777" w:rsidR="00765C91" w:rsidRDefault="00765C91">
      <w:pPr>
        <w:pStyle w:val="SmallText"/>
      </w:pPr>
    </w:p>
    <w:p w14:paraId="40D53AA3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Are you interested in staying involved in the project moving forward?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19D8FA54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F375C33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38E4116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082E46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480" behindDoc="0" locked="0" layoutInCell="1" allowOverlap="0" wp14:anchorId="2E75B4A6" wp14:editId="74A017E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48552273" name="Picture 1248552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765C91" w14:paraId="4F4AA90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7BFAA1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9568" behindDoc="0" locked="0" layoutInCell="1" allowOverlap="0" wp14:anchorId="3CC2ADD9" wp14:editId="1394341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6572400" name="Picture 446572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</w:tbl>
    <w:p w14:paraId="7E43A119" w14:textId="77777777" w:rsidR="00765C91" w:rsidRDefault="00000000">
      <w:r>
        <w:t xml:space="preserve">If yes please ensure your name and email address are included in the </w:t>
      </w:r>
      <w:r>
        <w:rPr>
          <w:b/>
          <w:bCs/>
        </w:rPr>
        <w:t>"tell us about yourself"</w:t>
      </w:r>
      <w:r>
        <w:t xml:space="preserve"> section below. We may contact you about future opportunities. </w:t>
      </w:r>
    </w:p>
    <w:p w14:paraId="03882C54" w14:textId="77777777" w:rsidR="00765C91" w:rsidRDefault="00765C91">
      <w:pPr>
        <w:pStyle w:val="SmallText"/>
        <w:pBdr>
          <w:bottom w:val="single" w:sz="16" w:space="10" w:color="CECECE"/>
        </w:pBdr>
      </w:pPr>
    </w:p>
    <w:p w14:paraId="018B6442" w14:textId="77777777" w:rsidR="00765C91" w:rsidRDefault="00765C91"/>
    <w:p w14:paraId="5B91E049" w14:textId="4A805EB0" w:rsidR="00765C91" w:rsidRDefault="00000000">
      <w:pPr>
        <w:pStyle w:val="QuestionTitle"/>
        <w:numPr>
          <w:ilvl w:val="0"/>
          <w:numId w:val="2"/>
        </w:numPr>
      </w:pPr>
      <w:r>
        <w:t xml:space="preserve">  Would you like to go into the draw to win a $100 shopping voucher to spend in the local shopping strip featured in your survey response?</w:t>
      </w:r>
      <w:r w:rsidR="00B86065">
        <w:t xml:space="preserve"> (community members only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36CB78B5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6564616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2D2923B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E292DE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87584" behindDoc="0" locked="0" layoutInCell="1" allowOverlap="0" wp14:anchorId="379E995D" wp14:editId="5A6E642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505849" name="Picture 34505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765C91" w14:paraId="42B2270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4B1D5C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24800" behindDoc="0" locked="0" layoutInCell="1" allowOverlap="0" wp14:anchorId="5805A83A" wp14:editId="6C13946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71366644" name="Picture 2071366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</w:tbl>
    <w:p w14:paraId="478FA110" w14:textId="77777777" w:rsidR="00765C91" w:rsidRDefault="00000000">
      <w:r>
        <w:t xml:space="preserve">If yes please ensure your name and email address are included in the </w:t>
      </w:r>
      <w:r>
        <w:rPr>
          <w:b/>
          <w:bCs/>
        </w:rPr>
        <w:t>"tell us about yourself"</w:t>
      </w:r>
      <w:r>
        <w:t xml:space="preserve"> section below. Note it is 1 entry per person and Darebin staff and business owners/operators are not eligible to enter this competition. </w:t>
      </w:r>
    </w:p>
    <w:p w14:paraId="6C22D021" w14:textId="77777777" w:rsidR="00765C91" w:rsidRDefault="00000000">
      <w:pPr>
        <w:pStyle w:val="Heading2"/>
      </w:pPr>
      <w:r>
        <w:t>Tell us about yourself</w:t>
      </w:r>
    </w:p>
    <w:p w14:paraId="0E9782B8" w14:textId="77777777" w:rsidR="00765C91" w:rsidRDefault="00000000">
      <w:r>
        <w:t xml:space="preserve">Only Question 1 (your postcode) is required. All other questions are optional. Please note if you are entering the competition we need your name and email address. </w:t>
      </w:r>
    </w:p>
    <w:p w14:paraId="657E82B7" w14:textId="77777777" w:rsidR="00765C91" w:rsidRDefault="00000000">
      <w:r>
        <w:t xml:space="preserve">Your responses help us understand who visits Darebin’s key </w:t>
      </w:r>
      <w:proofErr w:type="spellStart"/>
      <w:r>
        <w:t>centres</w:t>
      </w:r>
      <w:proofErr w:type="spellEnd"/>
      <w:r>
        <w:t xml:space="preserve"> and how we can better meet community needs. </w:t>
      </w:r>
    </w:p>
    <w:p w14:paraId="41699753" w14:textId="77777777" w:rsidR="00765C91" w:rsidRDefault="00765C91">
      <w:pPr>
        <w:pStyle w:val="SmallText"/>
        <w:pBdr>
          <w:bottom w:val="single" w:sz="16" w:space="10" w:color="CECECE"/>
        </w:pBdr>
      </w:pPr>
    </w:p>
    <w:p w14:paraId="0ADF13C3" w14:textId="77777777" w:rsidR="00765C91" w:rsidRDefault="00765C91">
      <w:pPr>
        <w:pStyle w:val="SmallText"/>
      </w:pPr>
    </w:p>
    <w:p w14:paraId="2B05D3B1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What is your postcode?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503955ED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996FB74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63DF9FA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A23532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2576" behindDoc="0" locked="0" layoutInCell="1" allowOverlap="0" wp14:anchorId="463143BB" wp14:editId="6B0030C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71621769" name="Picture 1271621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3070 (Northcote)</w:t>
            </w:r>
          </w:p>
        </w:tc>
      </w:tr>
      <w:tr w:rsidR="00765C91" w14:paraId="57933BE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FD6187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0352" behindDoc="0" locked="0" layoutInCell="1" allowOverlap="0" wp14:anchorId="015C25F4" wp14:editId="4728A53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34953359" name="Picture 334953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3071 (Thornbury)</w:t>
            </w:r>
          </w:p>
        </w:tc>
      </w:tr>
      <w:tr w:rsidR="00765C91" w14:paraId="26FA7F5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6EE2AA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10112" behindDoc="0" locked="0" layoutInCell="1" allowOverlap="0" wp14:anchorId="7D57ACFC" wp14:editId="2794421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9170331" name="Picture 199170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3072 (Preston)</w:t>
            </w:r>
          </w:p>
        </w:tc>
      </w:tr>
      <w:tr w:rsidR="00765C91" w14:paraId="2CB5971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F4999A" w14:textId="77777777" w:rsidR="00765C91" w:rsidRDefault="00000000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716608" behindDoc="0" locked="0" layoutInCell="1" allowOverlap="0" wp14:anchorId="7DB7968F" wp14:editId="0717ECF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79832720" name="Picture 1979832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3073 (Reservoir)</w:t>
            </w:r>
          </w:p>
        </w:tc>
      </w:tr>
      <w:tr w:rsidR="00765C91" w14:paraId="2F6D79C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7227CB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16256" behindDoc="0" locked="0" layoutInCell="1" allowOverlap="0" wp14:anchorId="3BEB0491" wp14:editId="421B0F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96936116" name="Picture 296936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3078 (Alphington/Fairfield)</w:t>
            </w:r>
          </w:p>
        </w:tc>
      </w:tr>
      <w:tr w:rsidR="00765C91" w14:paraId="489F913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E68C43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07040" behindDoc="0" locked="0" layoutInCell="1" allowOverlap="0" wp14:anchorId="231C9660" wp14:editId="1AC1AD0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3505020" name="Picture 183505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3083 (Bundoora/Kingsbury)</w:t>
            </w:r>
          </w:p>
        </w:tc>
      </w:tr>
      <w:tr w:rsidR="00765C91" w14:paraId="7E010D8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922779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6736" behindDoc="0" locked="0" layoutInCell="1" allowOverlap="0" wp14:anchorId="1316C7D2" wp14:editId="6BFC8F9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72523394" name="Picture 572523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3085 (Macleod)</w:t>
            </w:r>
          </w:p>
        </w:tc>
      </w:tr>
      <w:tr w:rsidR="00765C91" w14:paraId="3C40EC9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717D5E" w14:textId="77777777" w:rsidR="00765C91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715584" behindDoc="0" locked="0" layoutInCell="1" allowOverlap="0" wp14:anchorId="531C8411" wp14:editId="08036AA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77885151" name="Picture 1977885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765C91" w14:paraId="6533A91F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61E339F7" w14:textId="77777777" w:rsidR="00765C91" w:rsidRDefault="00765C91"/>
              </w:tc>
            </w:tr>
          </w:tbl>
          <w:p w14:paraId="09EBF5CA" w14:textId="77777777" w:rsidR="00765C91" w:rsidRDefault="00765C91"/>
        </w:tc>
      </w:tr>
    </w:tbl>
    <w:p w14:paraId="21C1757D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What is your connection to Darebin?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3F368902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5C4EFF7" w14:textId="77777777" w:rsidR="00765C91" w:rsidRDefault="00000000">
            <w:pPr>
              <w:pStyle w:val="SupportingText"/>
            </w:pPr>
            <w:r>
              <w:t>Select all that apply</w:t>
            </w:r>
          </w:p>
        </w:tc>
      </w:tr>
      <w:tr w:rsidR="00765C91" w14:paraId="7DD4933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32E6FF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8176" behindDoc="0" locked="0" layoutInCell="1" allowOverlap="0" wp14:anchorId="061F406B" wp14:editId="77F701B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96069850" name="Picture 1596069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Live</w:t>
            </w:r>
          </w:p>
        </w:tc>
      </w:tr>
      <w:tr w:rsidR="00765C91" w14:paraId="1C89011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215364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22752" behindDoc="0" locked="0" layoutInCell="1" allowOverlap="0" wp14:anchorId="5A0AAAB1" wp14:editId="66432C0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55279935" name="Picture 2055279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Work</w:t>
            </w:r>
          </w:p>
        </w:tc>
      </w:tr>
      <w:tr w:rsidR="00765C91" w14:paraId="00AE94F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FAA591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97824" behindDoc="0" locked="0" layoutInCell="1" allowOverlap="0" wp14:anchorId="39FCFFAE" wp14:editId="39E988B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9801606" name="Picture 119801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Own a business</w:t>
            </w:r>
          </w:p>
        </w:tc>
      </w:tr>
      <w:tr w:rsidR="00765C91" w14:paraId="25930AF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950FFC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89632" behindDoc="0" locked="0" layoutInCell="1" allowOverlap="0" wp14:anchorId="4F2E6111" wp14:editId="414EB6C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811474" name="Picture 44811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Study</w:t>
            </w:r>
          </w:p>
        </w:tc>
      </w:tr>
      <w:tr w:rsidR="00765C91" w14:paraId="102C85B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198C6A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408" behindDoc="0" locked="0" layoutInCell="1" allowOverlap="0" wp14:anchorId="03C77FFD" wp14:editId="1785B22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89565495" name="Picture 1089565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Visit</w:t>
            </w:r>
          </w:p>
        </w:tc>
      </w:tr>
      <w:tr w:rsidR="00765C91" w14:paraId="508D47B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11A035" w14:textId="77777777" w:rsidR="00765C91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713536" behindDoc="0" locked="0" layoutInCell="1" allowOverlap="0" wp14:anchorId="7F104034" wp14:editId="2D7C1A6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53222944" name="Picture 1953222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765C91" w14:paraId="0632BADA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1A3BE0FB" w14:textId="77777777" w:rsidR="00765C91" w:rsidRDefault="00765C91"/>
              </w:tc>
            </w:tr>
          </w:tbl>
          <w:p w14:paraId="6337037A" w14:textId="77777777" w:rsidR="00765C91" w:rsidRDefault="00765C91"/>
        </w:tc>
      </w:tr>
    </w:tbl>
    <w:p w14:paraId="5704527A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What is your name?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463728BD" w14:textId="77777777">
        <w:trPr>
          <w:cantSplit/>
          <w:trHeight w:hRule="exact" w:val="500"/>
        </w:trPr>
        <w:tc>
          <w:tcPr>
            <w:tcW w:w="0" w:type="auto"/>
          </w:tcPr>
          <w:p w14:paraId="5BDCF1DA" w14:textId="77777777" w:rsidR="00765C91" w:rsidRDefault="00765C91"/>
        </w:tc>
      </w:tr>
    </w:tbl>
    <w:p w14:paraId="4D22ADC1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Email address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6C158B36" w14:textId="77777777">
        <w:trPr>
          <w:cantSplit/>
          <w:trHeight w:hRule="exact" w:val="500"/>
        </w:trPr>
        <w:tc>
          <w:tcPr>
            <w:tcW w:w="0" w:type="auto"/>
          </w:tcPr>
          <w:p w14:paraId="4670AFD0" w14:textId="77777777" w:rsidR="00765C91" w:rsidRDefault="00765C91"/>
        </w:tc>
      </w:tr>
    </w:tbl>
    <w:p w14:paraId="118A8FDB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Year of Birth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7E1D49AA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BBD7424" w14:textId="77777777" w:rsidR="00765C91" w:rsidRDefault="00000000">
            <w:pPr>
              <w:pStyle w:val="SupportingText"/>
            </w:pPr>
            <w:r>
              <w:t>This question must be between 1900 and 2019</w:t>
            </w:r>
          </w:p>
        </w:tc>
      </w:tr>
      <w:tr w:rsidR="00765C91" w14:paraId="4692514F" w14:textId="77777777">
        <w:trPr>
          <w:cantSplit/>
          <w:trHeight w:hRule="exact" w:val="500"/>
        </w:trPr>
        <w:tc>
          <w:tcPr>
            <w:tcW w:w="0" w:type="auto"/>
          </w:tcPr>
          <w:p w14:paraId="449FEEA0" w14:textId="77777777" w:rsidR="00765C91" w:rsidRDefault="00765C91"/>
        </w:tc>
      </w:tr>
    </w:tbl>
    <w:p w14:paraId="76460DBA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What is your gender?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4E9D595F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8898417" w14:textId="77777777" w:rsidR="00765C91" w:rsidRDefault="00000000">
            <w:pPr>
              <w:pStyle w:val="SupportingText"/>
            </w:pPr>
            <w:r>
              <w:lastRenderedPageBreak/>
              <w:t>Select one answer only</w:t>
            </w:r>
          </w:p>
        </w:tc>
      </w:tr>
      <w:tr w:rsidR="00765C91" w14:paraId="436CB94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7A6476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0768" behindDoc="0" locked="0" layoutInCell="1" allowOverlap="0" wp14:anchorId="0D0CCF16" wp14:editId="3F713C4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49133420" name="Picture 1349133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a woman</w:t>
            </w:r>
          </w:p>
        </w:tc>
      </w:tr>
      <w:tr w:rsidR="00765C91" w14:paraId="1930D1B5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0C3A99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8720" behindDoc="0" locked="0" layoutInCell="1" allowOverlap="0" wp14:anchorId="76228652" wp14:editId="2587F4C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36112067" name="Picture 1336112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a man</w:t>
            </w:r>
          </w:p>
        </w:tc>
      </w:tr>
      <w:tr w:rsidR="00765C91" w14:paraId="22F363E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E9C33B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90656" behindDoc="0" locked="0" layoutInCell="1" allowOverlap="0" wp14:anchorId="6BC60281" wp14:editId="265B000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3553514" name="Picture 73553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non-binary</w:t>
            </w:r>
          </w:p>
        </w:tc>
      </w:tr>
      <w:tr w:rsidR="00765C91" w14:paraId="3179A85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4D95D3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13184" behindDoc="0" locked="0" layoutInCell="1" allowOverlap="0" wp14:anchorId="0C1C0AFF" wp14:editId="2ADE89F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4221345" name="Picture 264221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Rather not say</w:t>
            </w:r>
          </w:p>
        </w:tc>
      </w:tr>
      <w:tr w:rsidR="00765C91" w14:paraId="6FE9C32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3CDED0" w14:textId="77777777" w:rsidR="00765C91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97152" behindDoc="0" locked="0" layoutInCell="1" allowOverlap="0" wp14:anchorId="365EA9F5" wp14:editId="68AAF9D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92000882" name="Picture 1592000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identify as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765C91" w14:paraId="3E211042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713CA208" w14:textId="77777777" w:rsidR="00765C91" w:rsidRDefault="00765C91"/>
              </w:tc>
            </w:tr>
          </w:tbl>
          <w:p w14:paraId="1579777D" w14:textId="77777777" w:rsidR="00765C91" w:rsidRDefault="00765C91"/>
        </w:tc>
      </w:tr>
    </w:tbl>
    <w:p w14:paraId="75EFEF8D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Sexuality: which of the following best describes you?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14085951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0C5EC56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6CEBBDB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572323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144" behindDoc="0" locked="0" layoutInCell="1" allowOverlap="0" wp14:anchorId="023E8A4A" wp14:editId="344BF7A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32908302" name="Picture 832908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Straight or heterosexual</w:t>
            </w:r>
          </w:p>
        </w:tc>
      </w:tr>
      <w:tr w:rsidR="00765C91" w14:paraId="0EB1E764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DA2B0A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4448" behindDoc="0" locked="0" layoutInCell="1" allowOverlap="0" wp14:anchorId="61696391" wp14:editId="231D999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81337591" name="Picture 381337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Gay</w:t>
            </w:r>
          </w:p>
        </w:tc>
      </w:tr>
      <w:tr w:rsidR="00765C91" w14:paraId="4C92A9C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06A91D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456" behindDoc="0" locked="0" layoutInCell="1" allowOverlap="0" wp14:anchorId="419A8050" wp14:editId="5F394EF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69365373" name="Picture 1169365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Lesbian</w:t>
            </w:r>
          </w:p>
        </w:tc>
      </w:tr>
      <w:tr w:rsidR="00765C91" w14:paraId="76F90859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2FBC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432" behindDoc="0" locked="0" layoutInCell="1" allowOverlap="0" wp14:anchorId="3496FB4D" wp14:editId="1F337AD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51536799" name="Picture 1151536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Bisexual</w:t>
            </w:r>
          </w:p>
        </w:tc>
      </w:tr>
      <w:tr w:rsidR="00765C91" w14:paraId="1978790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C2425B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2880" behindDoc="0" locked="0" layoutInCell="1" allowOverlap="0" wp14:anchorId="14FC309F" wp14:editId="29E2052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42153711" name="Picture 642153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</w:t>
            </w:r>
            <w:proofErr w:type="spellStart"/>
            <w:r>
              <w:t>dont</w:t>
            </w:r>
            <w:proofErr w:type="spellEnd"/>
            <w:r>
              <w:t xml:space="preserve"> know</w:t>
            </w:r>
          </w:p>
        </w:tc>
      </w:tr>
      <w:tr w:rsidR="00765C91" w14:paraId="087F4A6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C6A39B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7696" behindDoc="0" locked="0" layoutInCell="1" allowOverlap="0" wp14:anchorId="5EED58C7" wp14:editId="5273A46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29409553" name="Picture 1329409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prefer not to say</w:t>
            </w:r>
          </w:p>
        </w:tc>
      </w:tr>
      <w:tr w:rsidR="00765C91" w14:paraId="1C3F91D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5603C6" w14:textId="77777777" w:rsidR="00765C91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41856" behindDoc="0" locked="0" layoutInCell="1" allowOverlap="0" wp14:anchorId="3977FD82" wp14:editId="4B452D2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29905555" name="Picture 629905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 sexual orientation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765C91" w14:paraId="0AB64151" w14:textId="77777777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7CDB78CD" w14:textId="77777777" w:rsidR="00765C91" w:rsidRDefault="00765C91"/>
              </w:tc>
            </w:tr>
          </w:tbl>
          <w:p w14:paraId="0CF4892F" w14:textId="77777777" w:rsidR="00765C91" w:rsidRDefault="00765C91"/>
        </w:tc>
      </w:tr>
    </w:tbl>
    <w:p w14:paraId="4DCB9131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Are you trans or gender diverse? (select one answer only)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0157CC16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58DF0B3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63E635A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3D1F4B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3664" behindDoc="0" locked="0" layoutInCell="1" allowOverlap="0" wp14:anchorId="37E14113" wp14:editId="578A59E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36841835" name="Picture 536841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765C91" w14:paraId="22A9BB66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A5DA05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00224" behindDoc="0" locked="0" layoutInCell="1" allowOverlap="0" wp14:anchorId="71A8EC1B" wp14:editId="7876B02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97300051" name="Picture 1697300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765C91" w14:paraId="2928B982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86F9C4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09088" behindDoc="0" locked="0" layoutInCell="1" allowOverlap="0" wp14:anchorId="7C51D5F5" wp14:editId="6A8A24F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8568636" name="Picture 198568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prefer not to say</w:t>
            </w:r>
          </w:p>
        </w:tc>
      </w:tr>
    </w:tbl>
    <w:p w14:paraId="1A6179E2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Do you identify as Aboriginal or Torres Strait Islander, or both?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5B9E28D6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88D9BC9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336D25E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918A22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4080" behindDoc="0" locked="0" layoutInCell="1" allowOverlap="0" wp14:anchorId="50B82504" wp14:editId="4370E0C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78199144" name="Picture 1578199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Yes, Aboriginal</w:t>
            </w:r>
          </w:p>
        </w:tc>
      </w:tr>
      <w:tr w:rsidR="00765C91" w14:paraId="6CDA328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52CEF3" w14:textId="77777777" w:rsidR="00765C91" w:rsidRDefault="00000000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592704" behindDoc="0" locked="0" layoutInCell="1" allowOverlap="0" wp14:anchorId="5C6BC8FF" wp14:editId="2E0AB9E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4925683" name="Picture 84925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Yes, Torres Strait Islander</w:t>
            </w:r>
          </w:p>
        </w:tc>
      </w:tr>
      <w:tr w:rsidR="00765C91" w14:paraId="526AECB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D1D87D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08064" behindDoc="0" locked="0" layoutInCell="1" allowOverlap="0" wp14:anchorId="6C8A8F88" wp14:editId="1AB1529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1766788" name="Picture 191766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Yes, Aboriginal and Torres Strait Islander</w:t>
            </w:r>
          </w:p>
        </w:tc>
      </w:tr>
      <w:tr w:rsidR="00765C91" w14:paraId="440AAF93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089A0C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1072" behindDoc="0" locked="0" layoutInCell="1" allowOverlap="0" wp14:anchorId="1FBA19D6" wp14:editId="417DFC4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90319087" name="Picture 790319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Rather not say</w:t>
            </w:r>
          </w:p>
        </w:tc>
      </w:tr>
      <w:tr w:rsidR="00765C91" w14:paraId="0764A1AE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FE85EC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7936" behindDoc="0" locked="0" layoutInCell="1" allowOverlap="0" wp14:anchorId="19454D2D" wp14:editId="12AE6F1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84211982" name="Picture 1484211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</w:tbl>
    <w:p w14:paraId="3A9B35C0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Do you have a disability?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4BDCB266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F69E0A9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6E78C69F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B4C865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588608" behindDoc="0" locked="0" layoutInCell="1" allowOverlap="0" wp14:anchorId="48E8CAF4" wp14:editId="25BEC75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557318" name="Picture 44557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765C91" w14:paraId="0CAA17BA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68AC63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3600" behindDoc="0" locked="0" layoutInCell="1" allowOverlap="0" wp14:anchorId="22F10548" wp14:editId="13645DF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78566178" name="Picture 1278566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765C91" w14:paraId="2CC32CEB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5CF22A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01248" behindDoc="0" locked="0" layoutInCell="1" allowOverlap="0" wp14:anchorId="0C76B404" wp14:editId="40E4AFA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01034158" name="Picture 1701034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Rather not say</w:t>
            </w:r>
          </w:p>
        </w:tc>
      </w:tr>
    </w:tbl>
    <w:p w14:paraId="569F105B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Do you speak language other than English at home?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464E29AE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F435CDC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3EA22748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A1D62C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00896" behindDoc="0" locked="0" layoutInCell="1" allowOverlap="0" wp14:anchorId="20338E55" wp14:editId="74E8259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4295674" name="Picture 144295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765C91" w14:paraId="728CB901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C9D211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720704" behindDoc="0" locked="0" layoutInCell="1" allowOverlap="0" wp14:anchorId="08F74CCE" wp14:editId="124A35C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26610972" name="Picture 2026610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765C91" w14:paraId="3C3E36D7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A24BAF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0288" behindDoc="0" locked="0" layoutInCell="1" allowOverlap="0" wp14:anchorId="43FEF7CD" wp14:editId="277556C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90512903" name="Picture 890512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Rather not say</w:t>
            </w:r>
          </w:p>
        </w:tc>
      </w:tr>
    </w:tbl>
    <w:p w14:paraId="39CAADC6" w14:textId="3B66BE1F" w:rsidR="00765C91" w:rsidRDefault="00000000">
      <w:pPr>
        <w:pStyle w:val="QuestionTitle"/>
        <w:numPr>
          <w:ilvl w:val="0"/>
          <w:numId w:val="2"/>
        </w:numPr>
      </w:pPr>
      <w:r>
        <w:t xml:space="preserve">  What language do you speak at home?</w:t>
      </w:r>
      <w:r w:rsidR="00B86065">
        <w:t xml:space="preserve"> (if not English)</w:t>
      </w:r>
    </w:p>
    <w:p w14:paraId="429FEB91" w14:textId="77777777" w:rsidR="00765C91" w:rsidRDefault="00765C9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4EF31266" w14:textId="77777777">
        <w:trPr>
          <w:cantSplit/>
          <w:trHeight w:hRule="exact" w:val="500"/>
        </w:trPr>
        <w:tc>
          <w:tcPr>
            <w:tcW w:w="0" w:type="auto"/>
          </w:tcPr>
          <w:p w14:paraId="0C1CFBC3" w14:textId="77777777" w:rsidR="00765C91" w:rsidRDefault="00765C91"/>
        </w:tc>
      </w:tr>
    </w:tbl>
    <w:p w14:paraId="5E15B37C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Were you born in Australia or overseas?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158DC40E" w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193937D" w14:textId="77777777" w:rsidR="00765C91" w:rsidRDefault="00000000">
            <w:pPr>
              <w:pStyle w:val="SupportingText"/>
            </w:pPr>
            <w:r>
              <w:t>Select one answer only</w:t>
            </w:r>
          </w:p>
        </w:tc>
      </w:tr>
      <w:tr w:rsidR="00765C91" w14:paraId="7700ACA0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A715EA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4928" behindDoc="0" locked="0" layoutInCell="1" allowOverlap="0" wp14:anchorId="5B8DF770" wp14:editId="705A6EE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74956420" name="Picture 674956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Yes, in Australia</w:t>
            </w:r>
          </w:p>
        </w:tc>
      </w:tr>
      <w:tr w:rsidR="00765C91" w14:paraId="35C2D64D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B6D09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096" behindDoc="0" locked="0" layoutInCell="1" allowOverlap="0" wp14:anchorId="585DB7B6" wp14:editId="1E5D9DA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14382313" name="Picture 814382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No, overseas</w:t>
            </w:r>
          </w:p>
        </w:tc>
      </w:tr>
      <w:tr w:rsidR="00765C91" w14:paraId="46C69BDC" w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A40E55" w14:textId="77777777" w:rsidR="00765C91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4688" behindDoc="0" locked="0" layoutInCell="1" allowOverlap="0" wp14:anchorId="0875F606" wp14:editId="306BFC4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38840724" name="Picture 538840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Rather not say</w:t>
            </w:r>
          </w:p>
        </w:tc>
      </w:tr>
    </w:tbl>
    <w:p w14:paraId="4C561D9D" w14:textId="77777777" w:rsidR="00765C91" w:rsidRDefault="00000000">
      <w:pPr>
        <w:pStyle w:val="QuestionTitle"/>
        <w:numPr>
          <w:ilvl w:val="0"/>
          <w:numId w:val="2"/>
        </w:numPr>
      </w:pPr>
      <w:r>
        <w:t xml:space="preserve">  What country were you born in? (if born overseas)</w:t>
      </w:r>
    </w:p>
    <w:p w14:paraId="45502D66" w14:textId="77777777" w:rsidR="00765C91" w:rsidRDefault="00765C9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52C224CD" w14:textId="77777777">
        <w:trPr>
          <w:cantSplit/>
          <w:trHeight w:hRule="exact" w:val="500"/>
        </w:trPr>
        <w:tc>
          <w:tcPr>
            <w:tcW w:w="0" w:type="auto"/>
          </w:tcPr>
          <w:p w14:paraId="2FEA8376" w14:textId="77777777" w:rsidR="00765C91" w:rsidRDefault="00765C91"/>
        </w:tc>
      </w:tr>
    </w:tbl>
    <w:p w14:paraId="7D0AABA1" w14:textId="77777777" w:rsidR="00765C91" w:rsidRDefault="00000000">
      <w:pPr>
        <w:pStyle w:val="QuestionTitle"/>
        <w:numPr>
          <w:ilvl w:val="0"/>
          <w:numId w:val="2"/>
        </w:numPr>
      </w:pPr>
      <w:r>
        <w:lastRenderedPageBreak/>
        <w:t xml:space="preserve">  What is your religious affiliation?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765C91" w14:paraId="1B319000" w14:textId="77777777">
        <w:trPr>
          <w:cantSplit/>
          <w:trHeight w:hRule="exact" w:val="500"/>
        </w:trPr>
        <w:tc>
          <w:tcPr>
            <w:tcW w:w="0" w:type="auto"/>
          </w:tcPr>
          <w:p w14:paraId="1D67338E" w14:textId="77777777" w:rsidR="00765C91" w:rsidRDefault="00765C91"/>
        </w:tc>
      </w:tr>
    </w:tbl>
    <w:p w14:paraId="576E196E" w14:textId="77777777" w:rsidR="00BB5345" w:rsidRDefault="00BB5345"/>
    <w:p w14:paraId="6E88842F" w14:textId="62589A4D" w:rsidR="00B86065" w:rsidRDefault="00B86065">
      <w:r>
        <w:t>Please return this survey to Darebin’s Economic Development Team via a Darebin City Council Customer Service Centre:</w:t>
      </w:r>
    </w:p>
    <w:p w14:paraId="1FC30FDB" w14:textId="77777777" w:rsidR="00B86065" w:rsidRPr="00B86065" w:rsidRDefault="00B86065" w:rsidP="00B86065">
      <w:pPr>
        <w:rPr>
          <w:b/>
          <w:bCs/>
        </w:rPr>
      </w:pPr>
    </w:p>
    <w:p w14:paraId="0A822156" w14:textId="11FFDCB7" w:rsidR="00B86065" w:rsidRPr="00B86065" w:rsidRDefault="00B86065" w:rsidP="00B86065">
      <w:pPr>
        <w:rPr>
          <w:b/>
          <w:bCs/>
        </w:rPr>
      </w:pPr>
      <w:r w:rsidRPr="00B86065">
        <w:rPr>
          <w:b/>
          <w:bCs/>
        </w:rPr>
        <w:t>Preston Customer Service Centre</w:t>
      </w:r>
    </w:p>
    <w:p w14:paraId="347126CA" w14:textId="194400F4" w:rsidR="00B86065" w:rsidRDefault="00B86065" w:rsidP="00B86065">
      <w:r>
        <w:t>Address: 274 Gower Street, Preston</w:t>
      </w:r>
    </w:p>
    <w:p w14:paraId="73E9D94A" w14:textId="77777777" w:rsidR="00B86065" w:rsidRDefault="00B86065" w:rsidP="00B86065">
      <w:r>
        <w:t>Monday to Friday, 8.30am–5pm</w:t>
      </w:r>
    </w:p>
    <w:p w14:paraId="7666DB50" w14:textId="6D41D7C7" w:rsidR="00B86065" w:rsidRDefault="00B86065" w:rsidP="00B86065">
      <w:r>
        <w:t>Excluding public holidays</w:t>
      </w:r>
    </w:p>
    <w:p w14:paraId="58C329EE" w14:textId="77777777" w:rsidR="00B86065" w:rsidRDefault="00B86065" w:rsidP="00B86065"/>
    <w:p w14:paraId="7D3D2CB8" w14:textId="77777777" w:rsidR="00B86065" w:rsidRPr="00B86065" w:rsidRDefault="00B86065" w:rsidP="00B86065">
      <w:pPr>
        <w:rPr>
          <w:b/>
          <w:bCs/>
        </w:rPr>
      </w:pPr>
      <w:r w:rsidRPr="00B86065">
        <w:rPr>
          <w:b/>
          <w:bCs/>
        </w:rPr>
        <w:t>Northcote Customer Service Centre</w:t>
      </w:r>
    </w:p>
    <w:p w14:paraId="2EE994D1" w14:textId="77777777" w:rsidR="00B86065" w:rsidRPr="00B86065" w:rsidRDefault="00B86065" w:rsidP="00B86065">
      <w:r w:rsidRPr="00B86065">
        <w:t>Address: 32–38 Separation Street, Northcote</w:t>
      </w:r>
    </w:p>
    <w:p w14:paraId="51FEE713" w14:textId="77777777" w:rsidR="00B86065" w:rsidRPr="00B86065" w:rsidRDefault="00B86065" w:rsidP="00B86065">
      <w:r w:rsidRPr="00B86065">
        <w:t>Monday to Friday, 10am–5pm</w:t>
      </w:r>
      <w:r w:rsidRPr="00B86065">
        <w:br/>
        <w:t>Excluding public holidays</w:t>
      </w:r>
    </w:p>
    <w:p w14:paraId="0C0189F6" w14:textId="77777777" w:rsidR="00B86065" w:rsidRDefault="00B86065" w:rsidP="00B86065"/>
    <w:p w14:paraId="6405BEA3" w14:textId="77777777" w:rsidR="00B86065" w:rsidRPr="00B86065" w:rsidRDefault="00B86065" w:rsidP="00B86065">
      <w:pPr>
        <w:rPr>
          <w:b/>
          <w:bCs/>
        </w:rPr>
      </w:pPr>
      <w:r w:rsidRPr="00B86065">
        <w:rPr>
          <w:b/>
          <w:bCs/>
        </w:rPr>
        <w:t>Reservoir Community and Learning Centre</w:t>
      </w:r>
    </w:p>
    <w:p w14:paraId="4B6F4D94" w14:textId="77777777" w:rsidR="00B86065" w:rsidRPr="00B86065" w:rsidRDefault="00B86065" w:rsidP="00B86065">
      <w:r w:rsidRPr="00B86065">
        <w:t>Address: 23 Edwardes Street, Reservoir</w:t>
      </w:r>
    </w:p>
    <w:p w14:paraId="080002DB" w14:textId="77777777" w:rsidR="00B86065" w:rsidRPr="00B86065" w:rsidRDefault="00B86065" w:rsidP="00B86065">
      <w:r w:rsidRPr="00B86065">
        <w:t>Located inside Reservoir Community Learning Centre (RCLC)</w:t>
      </w:r>
    </w:p>
    <w:p w14:paraId="037A481B" w14:textId="77777777" w:rsidR="00B86065" w:rsidRPr="00B86065" w:rsidRDefault="00B86065" w:rsidP="00B86065">
      <w:r w:rsidRPr="00B86065">
        <w:t>Open Monday to Friday, 10am–5pm</w:t>
      </w:r>
      <w:r w:rsidRPr="00B86065">
        <w:br/>
        <w:t>Excluding public holidays</w:t>
      </w:r>
    </w:p>
    <w:p w14:paraId="23D42189" w14:textId="77777777" w:rsidR="00B86065" w:rsidRDefault="00B86065" w:rsidP="00B86065"/>
    <w:sectPr w:rsidR="00B86065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4DF16" w14:textId="77777777" w:rsidR="00B05B9D" w:rsidRDefault="00B05B9D">
      <w:r>
        <w:separator/>
      </w:r>
    </w:p>
  </w:endnote>
  <w:endnote w:type="continuationSeparator" w:id="0">
    <w:p w14:paraId="7D8295CE" w14:textId="77777777" w:rsidR="00B05B9D" w:rsidRDefault="00B0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621"/>
      <w:gridCol w:w="2405"/>
    </w:tblGrid>
    <w:tr w:rsidR="00765C91" w14:paraId="3965134D" w14:textId="77777777">
      <w:trPr>
        <w:cantSplit/>
        <w:tblHeader/>
      </w:trPr>
      <w:tc>
        <w:tcPr>
          <w:tcW w:w="0" w:type="auto"/>
          <w:vAlign w:val="bottom"/>
        </w:tcPr>
        <w:p w14:paraId="50CE6C2B" w14:textId="77777777" w:rsidR="00765C91" w:rsidRDefault="00000000">
          <w:r>
            <w:t>Our local shopping strips survey</w:t>
          </w:r>
        </w:p>
      </w:tc>
      <w:tc>
        <w:tcPr>
          <w:tcW w:w="0" w:type="auto"/>
          <w:vAlign w:val="bottom"/>
        </w:tcPr>
        <w:p w14:paraId="1A1882F8" w14:textId="77777777" w:rsidR="00765C91" w:rsidRDefault="00000000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B86065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B86065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B780" w14:textId="77777777" w:rsidR="00B05B9D" w:rsidRDefault="00B05B9D">
      <w:r>
        <w:separator/>
      </w:r>
    </w:p>
  </w:footnote>
  <w:footnote w:type="continuationSeparator" w:id="0">
    <w:p w14:paraId="5C87F6FD" w14:textId="77777777" w:rsidR="00B05B9D" w:rsidRDefault="00B0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892"/>
      <w:gridCol w:w="134"/>
    </w:tblGrid>
    <w:tr w:rsidR="00765C91" w14:paraId="691F9FDC" w14:textId="77777777">
      <w:trPr>
        <w:cantSplit/>
        <w:tblHeader/>
      </w:trPr>
      <w:tc>
        <w:tcPr>
          <w:tcW w:w="0" w:type="auto"/>
          <w:vAlign w:val="bottom"/>
        </w:tcPr>
        <w:p w14:paraId="495969A2" w14:textId="367859A3" w:rsidR="00765C91" w:rsidRDefault="00B86065">
          <w:r w:rsidRPr="00B86065">
            <w:rPr>
              <w:noProof/>
            </w:rPr>
            <w:drawing>
              <wp:inline distT="0" distB="0" distL="0" distR="0" wp14:anchorId="42138CB2" wp14:editId="03095146">
                <wp:extent cx="1079738" cy="1041176"/>
                <wp:effectExtent l="0" t="0" r="6350" b="6985"/>
                <wp:docPr id="134203314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2033146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1234" cy="10426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bottom"/>
        </w:tcPr>
        <w:p w14:paraId="0636386F" w14:textId="549BD3B5" w:rsidR="00765C91" w:rsidRDefault="00765C91">
          <w:pPr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425AF"/>
    <w:multiLevelType w:val="hybridMultilevel"/>
    <w:tmpl w:val="E93AF098"/>
    <w:lvl w:ilvl="0" w:tplc="7896804C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82E61984">
      <w:numFmt w:val="decimal"/>
      <w:lvlText w:val=""/>
      <w:lvlJc w:val="left"/>
    </w:lvl>
    <w:lvl w:ilvl="2" w:tplc="64C680A0">
      <w:numFmt w:val="decimal"/>
      <w:lvlText w:val=""/>
      <w:lvlJc w:val="left"/>
    </w:lvl>
    <w:lvl w:ilvl="3" w:tplc="085CED6C">
      <w:numFmt w:val="decimal"/>
      <w:lvlText w:val=""/>
      <w:lvlJc w:val="left"/>
    </w:lvl>
    <w:lvl w:ilvl="4" w:tplc="E9E20B10">
      <w:numFmt w:val="decimal"/>
      <w:lvlText w:val=""/>
      <w:lvlJc w:val="left"/>
    </w:lvl>
    <w:lvl w:ilvl="5" w:tplc="B56802E4">
      <w:numFmt w:val="decimal"/>
      <w:lvlText w:val=""/>
      <w:lvlJc w:val="left"/>
    </w:lvl>
    <w:lvl w:ilvl="6" w:tplc="233895E0">
      <w:numFmt w:val="decimal"/>
      <w:lvlText w:val=""/>
      <w:lvlJc w:val="left"/>
    </w:lvl>
    <w:lvl w:ilvl="7" w:tplc="5ECE57EE">
      <w:numFmt w:val="decimal"/>
      <w:lvlText w:val=""/>
      <w:lvlJc w:val="left"/>
    </w:lvl>
    <w:lvl w:ilvl="8" w:tplc="BCA0F764">
      <w:numFmt w:val="decimal"/>
      <w:lvlText w:val=""/>
      <w:lvlJc w:val="left"/>
    </w:lvl>
  </w:abstractNum>
  <w:abstractNum w:abstractNumId="1" w15:restartNumberingAfterBreak="0">
    <w:nsid w:val="582E243F"/>
    <w:multiLevelType w:val="hybridMultilevel"/>
    <w:tmpl w:val="6B365354"/>
    <w:lvl w:ilvl="0" w:tplc="2EF015E2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F7BA492A">
      <w:numFmt w:val="decimal"/>
      <w:lvlText w:val=""/>
      <w:lvlJc w:val="left"/>
    </w:lvl>
    <w:lvl w:ilvl="2" w:tplc="3A4E521A">
      <w:numFmt w:val="decimal"/>
      <w:lvlText w:val=""/>
      <w:lvlJc w:val="left"/>
    </w:lvl>
    <w:lvl w:ilvl="3" w:tplc="1B784F72">
      <w:numFmt w:val="decimal"/>
      <w:lvlText w:val=""/>
      <w:lvlJc w:val="left"/>
    </w:lvl>
    <w:lvl w:ilvl="4" w:tplc="4CE41ED6">
      <w:numFmt w:val="decimal"/>
      <w:lvlText w:val=""/>
      <w:lvlJc w:val="left"/>
    </w:lvl>
    <w:lvl w:ilvl="5" w:tplc="4DB0B1B2">
      <w:numFmt w:val="decimal"/>
      <w:lvlText w:val=""/>
      <w:lvlJc w:val="left"/>
    </w:lvl>
    <w:lvl w:ilvl="6" w:tplc="8A00B398">
      <w:numFmt w:val="decimal"/>
      <w:lvlText w:val=""/>
      <w:lvlJc w:val="left"/>
    </w:lvl>
    <w:lvl w:ilvl="7" w:tplc="7BE68FCC">
      <w:numFmt w:val="decimal"/>
      <w:lvlText w:val=""/>
      <w:lvlJc w:val="left"/>
    </w:lvl>
    <w:lvl w:ilvl="8" w:tplc="24EE1A7C">
      <w:numFmt w:val="decimal"/>
      <w:lvlText w:val=""/>
      <w:lvlJc w:val="left"/>
    </w:lvl>
  </w:abstractNum>
  <w:abstractNum w:abstractNumId="2" w15:restartNumberingAfterBreak="0">
    <w:nsid w:val="6DF35E8A"/>
    <w:multiLevelType w:val="hybridMultilevel"/>
    <w:tmpl w:val="4AF86940"/>
    <w:lvl w:ilvl="0" w:tplc="12D4D256">
      <w:start w:val="1"/>
      <w:numFmt w:val="bullet"/>
      <w:lvlText w:val="●"/>
      <w:lvlJc w:val="left"/>
      <w:pPr>
        <w:ind w:left="720" w:hanging="360"/>
      </w:pPr>
    </w:lvl>
    <w:lvl w:ilvl="1" w:tplc="CFC0A6A2">
      <w:start w:val="1"/>
      <w:numFmt w:val="bullet"/>
      <w:lvlText w:val="○"/>
      <w:lvlJc w:val="left"/>
      <w:pPr>
        <w:ind w:left="1440" w:hanging="360"/>
      </w:pPr>
    </w:lvl>
    <w:lvl w:ilvl="2" w:tplc="2B688656">
      <w:start w:val="1"/>
      <w:numFmt w:val="bullet"/>
      <w:lvlText w:val="■"/>
      <w:lvlJc w:val="left"/>
      <w:pPr>
        <w:ind w:left="2160" w:hanging="360"/>
      </w:pPr>
    </w:lvl>
    <w:lvl w:ilvl="3" w:tplc="091842B6">
      <w:start w:val="1"/>
      <w:numFmt w:val="bullet"/>
      <w:lvlText w:val="●"/>
      <w:lvlJc w:val="left"/>
      <w:pPr>
        <w:ind w:left="2880" w:hanging="360"/>
      </w:pPr>
    </w:lvl>
    <w:lvl w:ilvl="4" w:tplc="8FA408C8">
      <w:start w:val="1"/>
      <w:numFmt w:val="bullet"/>
      <w:lvlText w:val="○"/>
      <w:lvlJc w:val="left"/>
      <w:pPr>
        <w:ind w:left="3600" w:hanging="360"/>
      </w:pPr>
    </w:lvl>
    <w:lvl w:ilvl="5" w:tplc="6466254E">
      <w:start w:val="1"/>
      <w:numFmt w:val="bullet"/>
      <w:lvlText w:val="■"/>
      <w:lvlJc w:val="left"/>
      <w:pPr>
        <w:ind w:left="4320" w:hanging="360"/>
      </w:pPr>
    </w:lvl>
    <w:lvl w:ilvl="6" w:tplc="A9C8D0B8">
      <w:start w:val="1"/>
      <w:numFmt w:val="bullet"/>
      <w:lvlText w:val="●"/>
      <w:lvlJc w:val="left"/>
      <w:pPr>
        <w:ind w:left="5040" w:hanging="360"/>
      </w:pPr>
    </w:lvl>
    <w:lvl w:ilvl="7" w:tplc="B8E6DCF0">
      <w:start w:val="1"/>
      <w:numFmt w:val="bullet"/>
      <w:lvlText w:val="●"/>
      <w:lvlJc w:val="left"/>
      <w:pPr>
        <w:ind w:left="5760" w:hanging="360"/>
      </w:pPr>
    </w:lvl>
    <w:lvl w:ilvl="8" w:tplc="9D9CFB2C">
      <w:start w:val="1"/>
      <w:numFmt w:val="bullet"/>
      <w:lvlText w:val="●"/>
      <w:lvlJc w:val="left"/>
      <w:pPr>
        <w:ind w:left="6480" w:hanging="360"/>
      </w:pPr>
    </w:lvl>
  </w:abstractNum>
  <w:num w:numId="1" w16cid:durableId="1372344761">
    <w:abstractNumId w:val="2"/>
    <w:lvlOverride w:ilvl="0">
      <w:startOverride w:val="1"/>
    </w:lvlOverride>
  </w:num>
  <w:num w:numId="2" w16cid:durableId="77617458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C91"/>
    <w:rsid w:val="00765C91"/>
    <w:rsid w:val="007A31E4"/>
    <w:rsid w:val="00A141C2"/>
    <w:rsid w:val="00B05B9D"/>
    <w:rsid w:val="00B86065"/>
    <w:rsid w:val="00BB5345"/>
    <w:rsid w:val="00BF2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1C457"/>
  <w15:docId w15:val="{AF850CA0-568F-477D-B78F-DB1DD823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B860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065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860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065"/>
    <w:rPr>
      <w:rFonts w:ascii="Helvetica" w:eastAsia="Helvetica" w:hAnsi="Helvetica" w:cs="Helvetic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14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1084</Words>
  <Characters>5106</Characters>
  <Application>Microsoft Office Word</Application>
  <DocSecurity>0</DocSecurity>
  <Lines>319</Lines>
  <Paragraphs>269</Paragraphs>
  <ScaleCrop>false</ScaleCrop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Lisa Joyce</cp:lastModifiedBy>
  <cp:revision>3</cp:revision>
  <dcterms:created xsi:type="dcterms:W3CDTF">2026-08-07T03:18:00Z</dcterms:created>
  <dcterms:modified xsi:type="dcterms:W3CDTF">2026-08-07T03:30:00Z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A8987066</vt:lpwstr>
  </property>
  <property fmtid="{D5CDD505-2E9C-101B-9397-08002B2CF9AE}" pid="4" name="Objective-Title">
    <vt:lpwstr>Form_Our_local_shopping_strips_survey (1)</vt:lpwstr>
  </property>
</Properties>
</file>